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A7CD" w14:textId="0A31EF5C" w:rsidR="00BB5848" w:rsidRDefault="00F60567" w:rsidP="7A0C77FC">
      <w:pPr>
        <w:rPr>
          <w:rFonts w:ascii="Jumble" w:hAnsi="Jumble"/>
          <w:sz w:val="48"/>
          <w:szCs w:val="48"/>
        </w:rPr>
      </w:pPr>
      <w:r>
        <w:rPr>
          <w:rFonts w:ascii="Jumble" w:hAnsi="Jumble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3E48110" wp14:editId="36B32153">
            <wp:simplePos x="0" y="0"/>
            <wp:positionH relativeFrom="column">
              <wp:posOffset>4234815</wp:posOffset>
            </wp:positionH>
            <wp:positionV relativeFrom="paragraph">
              <wp:posOffset>-335915</wp:posOffset>
            </wp:positionV>
            <wp:extent cx="1594883" cy="1594883"/>
            <wp:effectExtent l="0" t="0" r="0" b="0"/>
            <wp:wrapNone/>
            <wp:docPr id="1" name="Grafik 1" descr="Millimeterpapier mit Taschenrechner, Lineal, Textmarker und Bleistif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Millimeterpapier mit Taschenrechner, Lineal, Textmarker und Bleistifte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3" cy="1594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BDF" w:rsidRPr="00BB5848">
        <w:rPr>
          <w:rFonts w:ascii="Jumble" w:hAnsi="Jumble"/>
          <w:sz w:val="48"/>
          <w:szCs w:val="48"/>
        </w:rPr>
        <w:t>Hefte– und Materialliste</w:t>
      </w:r>
    </w:p>
    <w:p w14:paraId="27BC3589" w14:textId="51855CE8" w:rsidR="001C2BDF" w:rsidRDefault="005D6483" w:rsidP="00F60567">
      <w:pPr>
        <w:rPr>
          <w:rFonts w:ascii="Jumble" w:hAnsi="Jumble"/>
          <w:sz w:val="48"/>
          <w:szCs w:val="48"/>
        </w:rPr>
      </w:pPr>
      <w:r w:rsidRPr="53F297AC">
        <w:rPr>
          <w:rFonts w:ascii="Jumble" w:hAnsi="Jumble"/>
          <w:sz w:val="48"/>
          <w:szCs w:val="48"/>
        </w:rPr>
        <w:t>1</w:t>
      </w:r>
      <w:r w:rsidR="001C2BDF" w:rsidRPr="53F297AC">
        <w:rPr>
          <w:rFonts w:ascii="Jumble" w:hAnsi="Jumble"/>
          <w:sz w:val="48"/>
          <w:szCs w:val="48"/>
        </w:rPr>
        <w:t>.Klasse</w:t>
      </w:r>
      <w:r w:rsidR="00FC6A66" w:rsidRPr="53F297AC">
        <w:rPr>
          <w:rFonts w:ascii="Jumble" w:hAnsi="Jumble"/>
          <w:sz w:val="48"/>
          <w:szCs w:val="48"/>
        </w:rPr>
        <w:t>, 202</w:t>
      </w:r>
      <w:r w:rsidR="77C53D25" w:rsidRPr="53F297AC">
        <w:rPr>
          <w:rFonts w:ascii="Jumble" w:hAnsi="Jumble"/>
          <w:sz w:val="48"/>
          <w:szCs w:val="48"/>
        </w:rPr>
        <w:t>4</w:t>
      </w:r>
      <w:r w:rsidR="00FC6A66" w:rsidRPr="53F297AC">
        <w:rPr>
          <w:rFonts w:ascii="Jumble" w:hAnsi="Jumble"/>
          <w:sz w:val="48"/>
          <w:szCs w:val="48"/>
        </w:rPr>
        <w:t>/2</w:t>
      </w:r>
      <w:r w:rsidR="036DBDB8" w:rsidRPr="53F297AC">
        <w:rPr>
          <w:rFonts w:ascii="Jumble" w:hAnsi="Jumble"/>
          <w:sz w:val="48"/>
          <w:szCs w:val="48"/>
        </w:rPr>
        <w:t>5</w:t>
      </w:r>
    </w:p>
    <w:p w14:paraId="24C234D5" w14:textId="77777777" w:rsidR="00FC6A66" w:rsidRDefault="00FC6A66" w:rsidP="3B2D76EF">
      <w:pPr>
        <w:rPr>
          <w:b/>
          <w:bCs/>
          <w:sz w:val="32"/>
          <w:szCs w:val="32"/>
        </w:rPr>
      </w:pPr>
    </w:p>
    <w:p w14:paraId="0A2971CA" w14:textId="6FB5992D" w:rsidR="3B2D76EF" w:rsidRDefault="3B2D76EF" w:rsidP="3B2D76EF">
      <w:pPr>
        <w:rPr>
          <w:b/>
          <w:bCs/>
          <w:sz w:val="28"/>
          <w:szCs w:val="28"/>
        </w:rPr>
      </w:pPr>
      <w:r w:rsidRPr="7A0C77FC">
        <w:rPr>
          <w:b/>
          <w:bCs/>
          <w:sz w:val="32"/>
          <w:szCs w:val="32"/>
        </w:rPr>
        <w:t xml:space="preserve">Allgemein: </w:t>
      </w:r>
      <w:r w:rsidRPr="7A0C77FC">
        <w:rPr>
          <w:b/>
          <w:bCs/>
          <w:sz w:val="28"/>
          <w:szCs w:val="28"/>
        </w:rPr>
        <w:t>Kleber, Schere, 2 Textmarker, 1x College-Block kariert, Kopfhörer</w:t>
      </w:r>
    </w:p>
    <w:p w14:paraId="3AD3F047" w14:textId="77777777" w:rsidR="00FC6A66" w:rsidRDefault="00FC6A66" w:rsidP="3B2D76EF">
      <w:pPr>
        <w:rPr>
          <w:b/>
          <w:bCs/>
          <w:sz w:val="28"/>
          <w:szCs w:val="28"/>
        </w:rPr>
      </w:pPr>
    </w:p>
    <w:tbl>
      <w:tblPr>
        <w:tblStyle w:val="Tabellenraster"/>
        <w:tblW w:w="8358" w:type="dxa"/>
        <w:tblLook w:val="04A0" w:firstRow="1" w:lastRow="0" w:firstColumn="1" w:lastColumn="0" w:noHBand="0" w:noVBand="1"/>
      </w:tblPr>
      <w:tblGrid>
        <w:gridCol w:w="1523"/>
        <w:gridCol w:w="6835"/>
      </w:tblGrid>
      <w:tr w:rsidR="00A93E74" w14:paraId="3FCC7D93" w14:textId="77777777" w:rsidTr="186052F2">
        <w:trPr>
          <w:trHeight w:val="850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7A5E8C94" w14:textId="77777777" w:rsidR="00A93E74" w:rsidRDefault="00A93E74" w:rsidP="000827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835" w:type="dxa"/>
            <w:shd w:val="clear" w:color="auto" w:fill="F2F2F2" w:themeFill="background1" w:themeFillShade="F2"/>
            <w:vAlign w:val="center"/>
          </w:tcPr>
          <w:p w14:paraId="45736192" w14:textId="643424CA" w:rsidR="00A93E74" w:rsidRDefault="4B1AF500" w:rsidP="24005086">
            <w:r>
              <w:t>3</w:t>
            </w:r>
            <w:r w:rsidR="5848DFCD">
              <w:t xml:space="preserve"> x DIN A 4 – 20 Blatt </w:t>
            </w:r>
            <w:r w:rsidR="7E5BCFB2">
              <w:t xml:space="preserve">liniert </w:t>
            </w:r>
            <w:r w:rsidR="5848DFCD">
              <w:t>(</w:t>
            </w:r>
            <w:r w:rsidR="70039090">
              <w:t>mit Korrekturrand)</w:t>
            </w:r>
          </w:p>
          <w:p w14:paraId="1843F25E" w14:textId="04F8CD62" w:rsidR="00A93E74" w:rsidRDefault="70039090" w:rsidP="24005086">
            <w:r>
              <w:t>1 x DIN A 4 – 40 Blatt liniert (</w:t>
            </w:r>
            <w:r w:rsidR="2662EE4A">
              <w:t>mit Korrekturrand)</w:t>
            </w:r>
          </w:p>
        </w:tc>
      </w:tr>
      <w:tr w:rsidR="00A93E74" w14:paraId="110CAD4F" w14:textId="77777777" w:rsidTr="186052F2">
        <w:trPr>
          <w:trHeight w:val="850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22FA4FF0" w14:textId="77777777" w:rsidR="00A93E74" w:rsidRDefault="00A93E74" w:rsidP="000827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835" w:type="dxa"/>
            <w:shd w:val="clear" w:color="auto" w:fill="F2F2F2" w:themeFill="background1" w:themeFillShade="F2"/>
            <w:vAlign w:val="center"/>
          </w:tcPr>
          <w:p w14:paraId="5DC1F808" w14:textId="267183DF" w:rsidR="00A93E74" w:rsidRDefault="3F10401C" w:rsidP="782E81D4">
            <w:pPr>
              <w:rPr>
                <w:sz w:val="24"/>
                <w:szCs w:val="24"/>
              </w:rPr>
            </w:pPr>
            <w:r w:rsidRPr="782E81D4">
              <w:rPr>
                <w:sz w:val="24"/>
                <w:szCs w:val="24"/>
              </w:rPr>
              <w:t xml:space="preserve">2x DIN A4 liniert 20 </w:t>
            </w:r>
            <w:proofErr w:type="spellStart"/>
            <w:r w:rsidRPr="782E81D4">
              <w:rPr>
                <w:sz w:val="24"/>
                <w:szCs w:val="24"/>
              </w:rPr>
              <w:t>Bl.</w:t>
            </w:r>
            <w:r w:rsidR="64691DC9" w:rsidRPr="782E81D4">
              <w:rPr>
                <w:sz w:val="24"/>
                <w:szCs w:val="24"/>
              </w:rPr>
              <w:t>mit</w:t>
            </w:r>
            <w:proofErr w:type="spellEnd"/>
            <w:r w:rsidR="64691DC9" w:rsidRPr="782E81D4">
              <w:rPr>
                <w:sz w:val="24"/>
                <w:szCs w:val="24"/>
              </w:rPr>
              <w:t xml:space="preserve"> </w:t>
            </w:r>
            <w:proofErr w:type="gramStart"/>
            <w:r w:rsidR="64691DC9" w:rsidRPr="782E81D4">
              <w:rPr>
                <w:sz w:val="24"/>
                <w:szCs w:val="24"/>
              </w:rPr>
              <w:t>Rand</w:t>
            </w:r>
            <w:r w:rsidRPr="782E81D4">
              <w:rPr>
                <w:sz w:val="24"/>
                <w:szCs w:val="24"/>
              </w:rPr>
              <w:t>(</w:t>
            </w:r>
            <w:r w:rsidR="307A707C" w:rsidRPr="782E81D4">
              <w:rPr>
                <w:sz w:val="24"/>
                <w:szCs w:val="24"/>
              </w:rPr>
              <w:t xml:space="preserve"> </w:t>
            </w:r>
            <w:proofErr w:type="spellStart"/>
            <w:r w:rsidRPr="782E81D4">
              <w:rPr>
                <w:sz w:val="24"/>
                <w:szCs w:val="24"/>
              </w:rPr>
              <w:t>Homework</w:t>
            </w:r>
            <w:proofErr w:type="spellEnd"/>
            <w:proofErr w:type="gramEnd"/>
            <w:r w:rsidRPr="782E81D4">
              <w:rPr>
                <w:sz w:val="24"/>
                <w:szCs w:val="24"/>
              </w:rPr>
              <w:t>, Flitzer Heft)</w:t>
            </w:r>
          </w:p>
          <w:p w14:paraId="066386FD" w14:textId="429EE7E8" w:rsidR="00A93E74" w:rsidRDefault="3F10401C" w:rsidP="782E81D4">
            <w:pPr>
              <w:rPr>
                <w:sz w:val="24"/>
                <w:szCs w:val="24"/>
              </w:rPr>
            </w:pPr>
            <w:r w:rsidRPr="782E81D4">
              <w:rPr>
                <w:sz w:val="24"/>
                <w:szCs w:val="24"/>
              </w:rPr>
              <w:t xml:space="preserve">1X DIN A4 liniert 40 </w:t>
            </w:r>
            <w:proofErr w:type="spellStart"/>
            <w:r w:rsidRPr="782E81D4">
              <w:rPr>
                <w:sz w:val="24"/>
                <w:szCs w:val="24"/>
              </w:rPr>
              <w:t>Bl</w:t>
            </w:r>
            <w:proofErr w:type="spellEnd"/>
            <w:r w:rsidRPr="782E81D4">
              <w:rPr>
                <w:sz w:val="24"/>
                <w:szCs w:val="24"/>
              </w:rPr>
              <w:t>. mit Mittelstrich (</w:t>
            </w:r>
            <w:proofErr w:type="spellStart"/>
            <w:r w:rsidRPr="782E81D4">
              <w:rPr>
                <w:sz w:val="24"/>
                <w:szCs w:val="24"/>
              </w:rPr>
              <w:t>Vocabulary</w:t>
            </w:r>
            <w:proofErr w:type="spellEnd"/>
            <w:r w:rsidRPr="782E81D4">
              <w:rPr>
                <w:sz w:val="24"/>
                <w:szCs w:val="24"/>
              </w:rPr>
              <w:t>)</w:t>
            </w:r>
          </w:p>
          <w:p w14:paraId="77D9745D" w14:textId="7DE951EE" w:rsidR="00A93E74" w:rsidRDefault="3F10401C" w:rsidP="782E81D4">
            <w:pPr>
              <w:rPr>
                <w:sz w:val="24"/>
                <w:szCs w:val="24"/>
              </w:rPr>
            </w:pPr>
            <w:r w:rsidRPr="186052F2">
              <w:rPr>
                <w:sz w:val="24"/>
                <w:szCs w:val="24"/>
              </w:rPr>
              <w:t xml:space="preserve">1x DIN A4 liniert 40 </w:t>
            </w:r>
            <w:proofErr w:type="spellStart"/>
            <w:r w:rsidRPr="186052F2">
              <w:rPr>
                <w:sz w:val="24"/>
                <w:szCs w:val="24"/>
              </w:rPr>
              <w:t>Bl</w:t>
            </w:r>
            <w:proofErr w:type="spellEnd"/>
            <w:r w:rsidRPr="186052F2">
              <w:rPr>
                <w:sz w:val="24"/>
                <w:szCs w:val="24"/>
              </w:rPr>
              <w:t xml:space="preserve">. </w:t>
            </w:r>
            <w:r w:rsidR="75BDD22D" w:rsidRPr="186052F2">
              <w:rPr>
                <w:sz w:val="24"/>
                <w:szCs w:val="24"/>
              </w:rPr>
              <w:t>mit Rand</w:t>
            </w:r>
            <w:r w:rsidR="1DAA923B" w:rsidRPr="186052F2">
              <w:rPr>
                <w:sz w:val="24"/>
                <w:szCs w:val="24"/>
              </w:rPr>
              <w:t xml:space="preserve"> </w:t>
            </w:r>
            <w:r w:rsidRPr="186052F2">
              <w:rPr>
                <w:sz w:val="24"/>
                <w:szCs w:val="24"/>
              </w:rPr>
              <w:t>(School-</w:t>
            </w:r>
            <w:proofErr w:type="spellStart"/>
            <w:r w:rsidRPr="186052F2">
              <w:rPr>
                <w:sz w:val="24"/>
                <w:szCs w:val="24"/>
              </w:rPr>
              <w:t>exercise</w:t>
            </w:r>
            <w:proofErr w:type="spellEnd"/>
            <w:r w:rsidRPr="186052F2">
              <w:rPr>
                <w:sz w:val="24"/>
                <w:szCs w:val="24"/>
              </w:rPr>
              <w:t>)</w:t>
            </w:r>
            <w:r w:rsidR="00A93E74">
              <w:br/>
            </w:r>
            <w:r w:rsidR="5061064B" w:rsidRPr="186052F2">
              <w:rPr>
                <w:sz w:val="24"/>
                <w:szCs w:val="24"/>
              </w:rPr>
              <w:t>Alle Hefte benötigen einen Einband!</w:t>
            </w:r>
          </w:p>
        </w:tc>
      </w:tr>
      <w:tr w:rsidR="00A93E74" w14:paraId="744F1C23" w14:textId="77777777" w:rsidTr="186052F2">
        <w:trPr>
          <w:trHeight w:val="850"/>
        </w:trPr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2E615F0E" w14:textId="77777777" w:rsidR="00A93E74" w:rsidRDefault="00A93E74" w:rsidP="000827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835" w:type="dxa"/>
            <w:shd w:val="clear" w:color="auto" w:fill="F2F2F2" w:themeFill="background1" w:themeFillShade="F2"/>
            <w:vAlign w:val="center"/>
          </w:tcPr>
          <w:p w14:paraId="749552FC" w14:textId="2A294A72" w:rsidR="00A93E74" w:rsidRDefault="68D5C609" w:rsidP="40901B2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901B20"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="6197B1E5" w:rsidRPr="40901B20">
              <w:rPr>
                <w:rFonts w:ascii="Calibri" w:eastAsia="Calibri" w:hAnsi="Calibri" w:cs="Calibri"/>
                <w:color w:val="000000" w:themeColor="text1"/>
              </w:rPr>
              <w:t xml:space="preserve">x DIN-A4 40 Blatt kariert </w:t>
            </w:r>
            <w:r w:rsidR="5AA740BC" w:rsidRPr="40901B20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6197B1E5" w:rsidRPr="40901B20">
              <w:rPr>
                <w:rFonts w:ascii="Calibri" w:eastAsia="Calibri" w:hAnsi="Calibri" w:cs="Calibri"/>
                <w:color w:val="000000" w:themeColor="text1"/>
              </w:rPr>
              <w:t xml:space="preserve">ohne </w:t>
            </w:r>
            <w:r w:rsidR="13F3E061" w:rsidRPr="40901B20">
              <w:rPr>
                <w:rFonts w:ascii="Calibri" w:eastAsia="Calibri" w:hAnsi="Calibri" w:cs="Calibri"/>
                <w:color w:val="000000" w:themeColor="text1"/>
              </w:rPr>
              <w:t>roten Korrekturr</w:t>
            </w:r>
            <w:r w:rsidR="6197B1E5" w:rsidRPr="40901B20">
              <w:rPr>
                <w:rFonts w:ascii="Calibri" w:eastAsia="Calibri" w:hAnsi="Calibri" w:cs="Calibri"/>
                <w:color w:val="000000" w:themeColor="text1"/>
              </w:rPr>
              <w:t>and</w:t>
            </w:r>
            <w:r w:rsidR="6BB6A39B" w:rsidRPr="40901B20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="548D5AF7" w:rsidRPr="40901B2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55A9037" w14:textId="7703BA13" w:rsidR="00A93E74" w:rsidRDefault="548D5AF7" w:rsidP="40901B2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901B20">
              <w:rPr>
                <w:rFonts w:ascii="Calibri" w:eastAsia="Calibri" w:hAnsi="Calibri" w:cs="Calibri"/>
                <w:color w:val="000000" w:themeColor="text1"/>
              </w:rPr>
              <w:t xml:space="preserve">2 Hefte </w:t>
            </w:r>
            <w:r w:rsidR="7659434E" w:rsidRPr="40901B20">
              <w:rPr>
                <w:rFonts w:ascii="Calibri" w:eastAsia="Calibri" w:hAnsi="Calibri" w:cs="Calibri"/>
                <w:color w:val="000000" w:themeColor="text1"/>
              </w:rPr>
              <w:t xml:space="preserve">benötigen </w:t>
            </w:r>
            <w:r w:rsidRPr="40901B20">
              <w:rPr>
                <w:rFonts w:ascii="Calibri" w:eastAsia="Calibri" w:hAnsi="Calibri" w:cs="Calibri"/>
                <w:color w:val="000000" w:themeColor="text1"/>
              </w:rPr>
              <w:t>einen Einband</w:t>
            </w:r>
          </w:p>
          <w:p w14:paraId="639660B2" w14:textId="6F8444CC" w:rsidR="00A93E74" w:rsidRDefault="6197B1E5" w:rsidP="782E81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82E81D4">
              <w:rPr>
                <w:rFonts w:ascii="Calibri" w:eastAsia="Calibri" w:hAnsi="Calibri" w:cs="Calibri"/>
                <w:color w:val="000000" w:themeColor="text1"/>
              </w:rPr>
              <w:t xml:space="preserve">1x Geo-Dreieck </w:t>
            </w:r>
            <w:r w:rsidRPr="782E81D4">
              <w:rPr>
                <w:rFonts w:ascii="Calibri" w:eastAsia="Calibri" w:hAnsi="Calibri" w:cs="Calibri"/>
                <w:b/>
                <w:bCs/>
                <w:color w:val="000000" w:themeColor="text1"/>
              </w:rPr>
              <w:t>klein</w:t>
            </w:r>
            <w:r w:rsidRPr="782E81D4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proofErr w:type="spellStart"/>
            <w:r w:rsidRPr="782E81D4">
              <w:rPr>
                <w:rFonts w:ascii="Calibri" w:eastAsia="Calibri" w:hAnsi="Calibri" w:cs="Calibri"/>
                <w:color w:val="000000" w:themeColor="text1"/>
              </w:rPr>
              <w:t>zB</w:t>
            </w:r>
            <w:proofErr w:type="spellEnd"/>
            <w:r w:rsidRPr="782E81D4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proofErr w:type="spellStart"/>
            <w:r w:rsidRPr="782E81D4">
              <w:rPr>
                <w:rFonts w:ascii="Calibri" w:eastAsia="Calibri" w:hAnsi="Calibri" w:cs="Calibri"/>
                <w:color w:val="000000" w:themeColor="text1"/>
              </w:rPr>
              <w:t>Aristo</w:t>
            </w:r>
            <w:proofErr w:type="spellEnd"/>
            <w:r w:rsidRPr="782E81D4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68886E21" w14:textId="1A010922" w:rsidR="00A93E74" w:rsidRDefault="6197B1E5" w:rsidP="782E81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82E81D4">
              <w:rPr>
                <w:rFonts w:ascii="Calibri" w:eastAsia="Calibri" w:hAnsi="Calibri" w:cs="Calibri"/>
                <w:color w:val="000000" w:themeColor="text1"/>
              </w:rPr>
              <w:t xml:space="preserve">1x Zirkel (z.B. </w:t>
            </w:r>
            <w:proofErr w:type="spellStart"/>
            <w:r w:rsidRPr="782E81D4">
              <w:rPr>
                <w:rFonts w:ascii="Calibri" w:eastAsia="Calibri" w:hAnsi="Calibri" w:cs="Calibri"/>
                <w:color w:val="000000" w:themeColor="text1"/>
              </w:rPr>
              <w:t>Aristo</w:t>
            </w:r>
            <w:proofErr w:type="spellEnd"/>
            <w:r w:rsidRPr="782E81D4">
              <w:rPr>
                <w:rFonts w:ascii="Calibri" w:eastAsia="Calibri" w:hAnsi="Calibri" w:cs="Calibri"/>
                <w:color w:val="000000" w:themeColor="text1"/>
              </w:rPr>
              <w:t xml:space="preserve"> oder Faber </w:t>
            </w:r>
            <w:proofErr w:type="spellStart"/>
            <w:r w:rsidRPr="782E81D4">
              <w:rPr>
                <w:rFonts w:ascii="Calibri" w:eastAsia="Calibri" w:hAnsi="Calibri" w:cs="Calibri"/>
                <w:color w:val="000000" w:themeColor="text1"/>
              </w:rPr>
              <w:t>Castell</w:t>
            </w:r>
            <w:proofErr w:type="spellEnd"/>
            <w:r w:rsidRPr="782E81D4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</w:tr>
      <w:tr w:rsidR="00A93E74" w14:paraId="1F50DBB5" w14:textId="77777777" w:rsidTr="186052F2">
        <w:trPr>
          <w:trHeight w:val="850"/>
        </w:trPr>
        <w:tc>
          <w:tcPr>
            <w:tcW w:w="1523" w:type="dxa"/>
            <w:vAlign w:val="center"/>
          </w:tcPr>
          <w:p w14:paraId="19F771D0" w14:textId="2ED14C4F" w:rsidR="00A93E74" w:rsidRDefault="2B0DEFDE" w:rsidP="000827D2">
            <w:pPr>
              <w:jc w:val="center"/>
              <w:rPr>
                <w:sz w:val="36"/>
                <w:szCs w:val="36"/>
              </w:rPr>
            </w:pPr>
            <w:r w:rsidRPr="13858CFB">
              <w:rPr>
                <w:sz w:val="36"/>
                <w:szCs w:val="36"/>
              </w:rPr>
              <w:t>GW</w:t>
            </w:r>
          </w:p>
        </w:tc>
        <w:tc>
          <w:tcPr>
            <w:tcW w:w="6835" w:type="dxa"/>
            <w:vAlign w:val="center"/>
          </w:tcPr>
          <w:p w14:paraId="44D5FF38" w14:textId="2FAFC301" w:rsidR="00A93E74" w:rsidRDefault="2B0DEFDE" w:rsidP="7A0C77FC">
            <w:r>
              <w:t xml:space="preserve">1 x DIN A 4 </w:t>
            </w:r>
            <w:r w:rsidR="3B9A021C">
              <w:t xml:space="preserve">- </w:t>
            </w:r>
            <w:r>
              <w:t>40 Blatt kariert</w:t>
            </w:r>
            <w:r w:rsidR="3C08CAC6">
              <w:t xml:space="preserve"> -</w:t>
            </w:r>
            <w:r>
              <w:t xml:space="preserve"> Ohne Rand!</w:t>
            </w:r>
            <w:r w:rsidR="702B4609">
              <w:t xml:space="preserve"> </w:t>
            </w:r>
            <w:r w:rsidR="3CB62D7F">
              <w:t>(mit Einband)</w:t>
            </w:r>
          </w:p>
        </w:tc>
      </w:tr>
      <w:tr w:rsidR="00A93E74" w14:paraId="36A946BD" w14:textId="77777777" w:rsidTr="186052F2">
        <w:trPr>
          <w:trHeight w:val="850"/>
        </w:trPr>
        <w:tc>
          <w:tcPr>
            <w:tcW w:w="1523" w:type="dxa"/>
            <w:vAlign w:val="center"/>
          </w:tcPr>
          <w:p w14:paraId="7C096752" w14:textId="1809F4C3" w:rsidR="00A93E74" w:rsidRDefault="63D71847" w:rsidP="000827D2">
            <w:pPr>
              <w:jc w:val="center"/>
              <w:rPr>
                <w:sz w:val="36"/>
                <w:szCs w:val="36"/>
              </w:rPr>
            </w:pPr>
            <w:proofErr w:type="spellStart"/>
            <w:r w:rsidRPr="63D54A6D">
              <w:rPr>
                <w:sz w:val="36"/>
                <w:szCs w:val="36"/>
              </w:rPr>
              <w:t>TuD</w:t>
            </w:r>
            <w:proofErr w:type="spellEnd"/>
          </w:p>
        </w:tc>
        <w:tc>
          <w:tcPr>
            <w:tcW w:w="6835" w:type="dxa"/>
            <w:vAlign w:val="center"/>
          </w:tcPr>
          <w:p w14:paraId="0FCDBA51" w14:textId="518D66AC" w:rsidR="00A93E74" w:rsidRDefault="4DA06F2A" w:rsidP="7A0C77FC">
            <w:r>
              <w:t>wird zu Schulbeginn bekannt gegeben</w:t>
            </w:r>
          </w:p>
        </w:tc>
      </w:tr>
      <w:tr w:rsidR="00A93E74" w14:paraId="22282B10" w14:textId="77777777" w:rsidTr="186052F2">
        <w:trPr>
          <w:trHeight w:val="850"/>
        </w:trPr>
        <w:tc>
          <w:tcPr>
            <w:tcW w:w="1523" w:type="dxa"/>
            <w:vAlign w:val="center"/>
          </w:tcPr>
          <w:p w14:paraId="7F810EE6" w14:textId="46889B26" w:rsidR="00A93E74" w:rsidRDefault="15B30C54" w:rsidP="000827D2">
            <w:pPr>
              <w:jc w:val="center"/>
              <w:rPr>
                <w:sz w:val="36"/>
                <w:szCs w:val="36"/>
              </w:rPr>
            </w:pPr>
            <w:r w:rsidRPr="782E81D4">
              <w:rPr>
                <w:sz w:val="36"/>
                <w:szCs w:val="36"/>
              </w:rPr>
              <w:t>ME</w:t>
            </w:r>
          </w:p>
        </w:tc>
        <w:tc>
          <w:tcPr>
            <w:tcW w:w="6835" w:type="dxa"/>
            <w:vAlign w:val="center"/>
          </w:tcPr>
          <w:p w14:paraId="15257A0E" w14:textId="4C65642B" w:rsidR="00A93E74" w:rsidRDefault="15B30C54" w:rsidP="7A0C77FC">
            <w:r>
              <w:t>1x DIN A4 20 Blatt liniert ohne Rand mit Einband</w:t>
            </w:r>
            <w:r w:rsidR="00A93E74">
              <w:br/>
            </w:r>
            <w:r w:rsidR="28629D5E">
              <w:t>1 Ringmappe Din A4 mit Klarsichtfolien</w:t>
            </w:r>
          </w:p>
        </w:tc>
      </w:tr>
      <w:tr w:rsidR="00A93E74" w14:paraId="1A48624B" w14:textId="77777777" w:rsidTr="186052F2">
        <w:trPr>
          <w:trHeight w:val="850"/>
        </w:trPr>
        <w:tc>
          <w:tcPr>
            <w:tcW w:w="1523" w:type="dxa"/>
            <w:vAlign w:val="center"/>
          </w:tcPr>
          <w:p w14:paraId="5203F891" w14:textId="2363050A" w:rsidR="00A93E74" w:rsidRDefault="28629D5E" w:rsidP="000827D2">
            <w:pPr>
              <w:jc w:val="center"/>
              <w:rPr>
                <w:sz w:val="36"/>
                <w:szCs w:val="36"/>
              </w:rPr>
            </w:pPr>
            <w:r w:rsidRPr="782E81D4">
              <w:rPr>
                <w:sz w:val="36"/>
                <w:szCs w:val="36"/>
              </w:rPr>
              <w:t>REL</w:t>
            </w:r>
          </w:p>
        </w:tc>
        <w:tc>
          <w:tcPr>
            <w:tcW w:w="6835" w:type="dxa"/>
            <w:vAlign w:val="center"/>
          </w:tcPr>
          <w:p w14:paraId="7D63C144" w14:textId="545BE8CB" w:rsidR="00A93E74" w:rsidRDefault="28629D5E" w:rsidP="7A0C77FC">
            <w:r>
              <w:t>1x DIN A4 20 Blatt liniert ohne Rand mit Einband</w:t>
            </w:r>
          </w:p>
        </w:tc>
      </w:tr>
      <w:tr w:rsidR="2C58A629" w14:paraId="15AB8DF4" w14:textId="77777777" w:rsidTr="186052F2">
        <w:trPr>
          <w:trHeight w:val="850"/>
        </w:trPr>
        <w:tc>
          <w:tcPr>
            <w:tcW w:w="1523" w:type="dxa"/>
            <w:vAlign w:val="center"/>
          </w:tcPr>
          <w:p w14:paraId="526EB743" w14:textId="2E272309" w:rsidR="2C58A629" w:rsidRDefault="315228EB" w:rsidP="2C58A629">
            <w:pPr>
              <w:jc w:val="center"/>
              <w:rPr>
                <w:sz w:val="36"/>
                <w:szCs w:val="36"/>
              </w:rPr>
            </w:pPr>
            <w:proofErr w:type="spellStart"/>
            <w:r w:rsidRPr="63D54A6D">
              <w:rPr>
                <w:sz w:val="36"/>
                <w:szCs w:val="36"/>
              </w:rPr>
              <w:t>KuG</w:t>
            </w:r>
            <w:proofErr w:type="spellEnd"/>
          </w:p>
        </w:tc>
        <w:tc>
          <w:tcPr>
            <w:tcW w:w="6835" w:type="dxa"/>
            <w:vAlign w:val="center"/>
          </w:tcPr>
          <w:p w14:paraId="36AFA8A5" w14:textId="59F851CD" w:rsidR="77777008" w:rsidRDefault="29189D35" w:rsidP="782E81D4">
            <w:pPr>
              <w:rPr>
                <w:sz w:val="24"/>
                <w:szCs w:val="24"/>
              </w:rPr>
            </w:pPr>
            <w:r w:rsidRPr="7F7799F9">
              <w:rPr>
                <w:sz w:val="24"/>
                <w:szCs w:val="24"/>
              </w:rPr>
              <w:t xml:space="preserve">1x Zeichenblock </w:t>
            </w:r>
            <w:r w:rsidR="1448022D" w:rsidRPr="7F7799F9">
              <w:rPr>
                <w:sz w:val="24"/>
                <w:szCs w:val="24"/>
              </w:rPr>
              <w:t>A</w:t>
            </w:r>
            <w:r w:rsidRPr="7F7799F9">
              <w:rPr>
                <w:sz w:val="24"/>
                <w:szCs w:val="24"/>
              </w:rPr>
              <w:t>3</w:t>
            </w:r>
            <w:r w:rsidR="557898EF" w:rsidRPr="7F7799F9">
              <w:rPr>
                <w:sz w:val="24"/>
                <w:szCs w:val="24"/>
              </w:rPr>
              <w:t xml:space="preserve">, </w:t>
            </w:r>
            <w:r w:rsidRPr="7F7799F9">
              <w:rPr>
                <w:sz w:val="24"/>
                <w:szCs w:val="24"/>
              </w:rPr>
              <w:t xml:space="preserve">Wachsmalkreiden, </w:t>
            </w:r>
          </w:p>
          <w:p w14:paraId="4FBA2F0F" w14:textId="59D7B215" w:rsidR="77777008" w:rsidRDefault="67593B7C" w:rsidP="782E81D4">
            <w:pPr>
              <w:rPr>
                <w:sz w:val="24"/>
                <w:szCs w:val="24"/>
              </w:rPr>
            </w:pPr>
            <w:r w:rsidRPr="782E81D4">
              <w:rPr>
                <w:sz w:val="24"/>
                <w:szCs w:val="24"/>
              </w:rPr>
              <w:t>Wasserfarben und Pinselset, Filzstifte, Holzfarben</w:t>
            </w:r>
          </w:p>
          <w:p w14:paraId="2419A881" w14:textId="0A66F6BA" w:rsidR="77777008" w:rsidRDefault="77777008" w:rsidP="782E81D4"/>
        </w:tc>
      </w:tr>
      <w:tr w:rsidR="7A0C77FC" w14:paraId="72FD8DE2" w14:textId="77777777" w:rsidTr="186052F2">
        <w:trPr>
          <w:trHeight w:val="850"/>
        </w:trPr>
        <w:tc>
          <w:tcPr>
            <w:tcW w:w="1523" w:type="dxa"/>
            <w:vAlign w:val="center"/>
          </w:tcPr>
          <w:p w14:paraId="6969404A" w14:textId="7D1A24FD" w:rsidR="42C8E94D" w:rsidRDefault="4FFC9F5F" w:rsidP="7A0C77FC">
            <w:pPr>
              <w:jc w:val="center"/>
              <w:rPr>
                <w:sz w:val="36"/>
                <w:szCs w:val="36"/>
              </w:rPr>
            </w:pPr>
            <w:r w:rsidRPr="782E81D4">
              <w:rPr>
                <w:sz w:val="36"/>
                <w:szCs w:val="36"/>
              </w:rPr>
              <w:t>BU</w:t>
            </w:r>
          </w:p>
        </w:tc>
        <w:tc>
          <w:tcPr>
            <w:tcW w:w="6835" w:type="dxa"/>
            <w:vAlign w:val="center"/>
          </w:tcPr>
          <w:p w14:paraId="79C88CA0" w14:textId="262C52D6" w:rsidR="7A0C77FC" w:rsidRDefault="4FFC9F5F" w:rsidP="00FC6A66">
            <w:pPr>
              <w:spacing w:line="257" w:lineRule="auto"/>
            </w:pPr>
            <w:r>
              <w:t>1 x DIN A 4 – 40 Blatt kariert – ohne Rand (wenn möglich mit Rahmen) (mit Einband)</w:t>
            </w:r>
          </w:p>
        </w:tc>
      </w:tr>
      <w:tr w:rsidR="3AF474E3" w14:paraId="29743868" w14:textId="77777777" w:rsidTr="186052F2">
        <w:trPr>
          <w:trHeight w:val="850"/>
        </w:trPr>
        <w:tc>
          <w:tcPr>
            <w:tcW w:w="1523" w:type="dxa"/>
            <w:vAlign w:val="center"/>
          </w:tcPr>
          <w:p w14:paraId="5096E046" w14:textId="3ABA19B7" w:rsidR="1B2625C0" w:rsidRDefault="1B2625C0" w:rsidP="3AF474E3">
            <w:pPr>
              <w:jc w:val="center"/>
              <w:rPr>
                <w:sz w:val="36"/>
                <w:szCs w:val="36"/>
              </w:rPr>
            </w:pPr>
            <w:r w:rsidRPr="3AF474E3">
              <w:rPr>
                <w:sz w:val="36"/>
                <w:szCs w:val="36"/>
              </w:rPr>
              <w:t>BS</w:t>
            </w:r>
          </w:p>
        </w:tc>
        <w:tc>
          <w:tcPr>
            <w:tcW w:w="6835" w:type="dxa"/>
            <w:vAlign w:val="center"/>
          </w:tcPr>
          <w:p w14:paraId="23181221" w14:textId="2FB34E40" w:rsidR="1B2625C0" w:rsidRDefault="1B2625C0" w:rsidP="3AF474E3">
            <w:pPr>
              <w:spacing w:line="257" w:lineRule="auto"/>
            </w:pPr>
            <w:r>
              <w:t>Hallenschuhe mit weißer Sohle, Adäquate Sportbekleidung, Plastiktrinkflasche, Sportbeutel</w:t>
            </w:r>
            <w:r w:rsidR="38367084">
              <w:t>, Outdoorschuhe mit grober Sohle</w:t>
            </w:r>
          </w:p>
        </w:tc>
      </w:tr>
    </w:tbl>
    <w:p w14:paraId="42C7AF6B" w14:textId="76EE2D43" w:rsidR="3AF474E3" w:rsidRDefault="3AF474E3"/>
    <w:p w14:paraId="684C626C" w14:textId="32424410" w:rsidR="3B2D76EF" w:rsidRDefault="3B2D76EF" w:rsidP="2C58A629">
      <w:pPr>
        <w:rPr>
          <w:sz w:val="36"/>
          <w:szCs w:val="36"/>
        </w:rPr>
      </w:pPr>
    </w:p>
    <w:p w14:paraId="53D58CD2" w14:textId="539189E8" w:rsidR="5452D887" w:rsidRDefault="5452D887">
      <w:r>
        <w:br w:type="page"/>
      </w:r>
    </w:p>
    <w:p w14:paraId="249EDE8C" w14:textId="77777777" w:rsidR="00F60567" w:rsidRDefault="00F60567" w:rsidP="00F60567">
      <w:pPr>
        <w:rPr>
          <w:rFonts w:ascii="Jumble" w:hAnsi="Jumble"/>
          <w:sz w:val="48"/>
          <w:szCs w:val="48"/>
        </w:rPr>
      </w:pPr>
      <w:r>
        <w:rPr>
          <w:rFonts w:ascii="Jumble" w:hAnsi="Jumble"/>
          <w:noProof/>
          <w:sz w:val="48"/>
          <w:szCs w:val="48"/>
        </w:rPr>
        <w:lastRenderedPageBreak/>
        <w:drawing>
          <wp:anchor distT="0" distB="0" distL="114300" distR="114300" simplePos="0" relativeHeight="251660288" behindDoc="1" locked="0" layoutInCell="1" allowOverlap="1" wp14:anchorId="45EA1D31" wp14:editId="539ADE1A">
            <wp:simplePos x="0" y="0"/>
            <wp:positionH relativeFrom="column">
              <wp:posOffset>4234815</wp:posOffset>
            </wp:positionH>
            <wp:positionV relativeFrom="paragraph">
              <wp:posOffset>-304638</wp:posOffset>
            </wp:positionV>
            <wp:extent cx="1594883" cy="1594883"/>
            <wp:effectExtent l="0" t="0" r="0" b="0"/>
            <wp:wrapNone/>
            <wp:docPr id="2" name="Grafik 2" descr="Millimeterpapier mit Taschenrechner, Lineal, Textmarker und Bleistif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Millimeterpapier mit Taschenrechner, Lineal, Textmarker und Bleistifte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3" cy="1594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848">
        <w:rPr>
          <w:rFonts w:ascii="Jumble" w:hAnsi="Jumble"/>
          <w:sz w:val="48"/>
          <w:szCs w:val="48"/>
        </w:rPr>
        <w:t>Hefte– und Materialliste</w:t>
      </w:r>
    </w:p>
    <w:p w14:paraId="7DCC78E6" w14:textId="031A6D97" w:rsidR="00F60567" w:rsidRDefault="00F60567" w:rsidP="00F60567">
      <w:pPr>
        <w:rPr>
          <w:rFonts w:ascii="Jumble" w:hAnsi="Jumble"/>
          <w:sz w:val="48"/>
          <w:szCs w:val="48"/>
        </w:rPr>
      </w:pPr>
      <w:r w:rsidRPr="53F297AC">
        <w:rPr>
          <w:rFonts w:ascii="Jumble" w:hAnsi="Jumble"/>
          <w:sz w:val="48"/>
          <w:szCs w:val="48"/>
        </w:rPr>
        <w:t>2.Klasse</w:t>
      </w:r>
      <w:r w:rsidR="00FC6A66" w:rsidRPr="53F297AC">
        <w:rPr>
          <w:rFonts w:ascii="Jumble" w:hAnsi="Jumble"/>
          <w:sz w:val="48"/>
          <w:szCs w:val="48"/>
        </w:rPr>
        <w:t>, 202</w:t>
      </w:r>
      <w:r w:rsidR="3FB0B21A" w:rsidRPr="53F297AC">
        <w:rPr>
          <w:rFonts w:ascii="Jumble" w:hAnsi="Jumble"/>
          <w:sz w:val="48"/>
          <w:szCs w:val="48"/>
        </w:rPr>
        <w:t>4</w:t>
      </w:r>
      <w:r w:rsidR="00FC6A66" w:rsidRPr="53F297AC">
        <w:rPr>
          <w:rFonts w:ascii="Jumble" w:hAnsi="Jumble"/>
          <w:sz w:val="48"/>
          <w:szCs w:val="48"/>
        </w:rPr>
        <w:t>/2</w:t>
      </w:r>
      <w:r w:rsidR="346F64D1" w:rsidRPr="53F297AC">
        <w:rPr>
          <w:rFonts w:ascii="Jumble" w:hAnsi="Jumble"/>
          <w:sz w:val="48"/>
          <w:szCs w:val="48"/>
        </w:rPr>
        <w:t>5</w:t>
      </w:r>
    </w:p>
    <w:p w14:paraId="544B352B" w14:textId="7D2339EF" w:rsidR="53F297AC" w:rsidRDefault="53F297AC" w:rsidP="53F297AC">
      <w:pPr>
        <w:rPr>
          <w:b/>
          <w:bCs/>
          <w:sz w:val="32"/>
          <w:szCs w:val="32"/>
        </w:rPr>
      </w:pPr>
    </w:p>
    <w:p w14:paraId="260A6DB8" w14:textId="048192F5" w:rsidR="3B2D76EF" w:rsidRDefault="3B2D76EF" w:rsidP="3B2D76EF">
      <w:pPr>
        <w:rPr>
          <w:b/>
          <w:bCs/>
          <w:sz w:val="28"/>
          <w:szCs w:val="28"/>
        </w:rPr>
      </w:pPr>
      <w:r w:rsidRPr="3B2D76EF">
        <w:rPr>
          <w:b/>
          <w:bCs/>
          <w:sz w:val="32"/>
          <w:szCs w:val="32"/>
        </w:rPr>
        <w:t xml:space="preserve">Allgemein: </w:t>
      </w:r>
      <w:r w:rsidRPr="00A93E74">
        <w:rPr>
          <w:b/>
          <w:bCs/>
          <w:sz w:val="28"/>
          <w:szCs w:val="28"/>
        </w:rPr>
        <w:t>Kleber, Schere, 2 Textmarker, 1x College-Block kariert, Kopfhörer</w:t>
      </w:r>
    </w:p>
    <w:p w14:paraId="79EF6EC8" w14:textId="77777777" w:rsidR="00BB5848" w:rsidRDefault="00BB5848" w:rsidP="3B2D76EF">
      <w:pPr>
        <w:rPr>
          <w:b/>
          <w:bCs/>
          <w:sz w:val="28"/>
          <w:szCs w:val="28"/>
        </w:rPr>
      </w:pPr>
    </w:p>
    <w:tbl>
      <w:tblPr>
        <w:tblStyle w:val="Tabellenraster"/>
        <w:tblW w:w="8424" w:type="dxa"/>
        <w:tblLook w:val="04A0" w:firstRow="1" w:lastRow="0" w:firstColumn="1" w:lastColumn="0" w:noHBand="0" w:noVBand="1"/>
      </w:tblPr>
      <w:tblGrid>
        <w:gridCol w:w="1530"/>
        <w:gridCol w:w="6894"/>
      </w:tblGrid>
      <w:tr w:rsidR="00A93E74" w14:paraId="701A79F0" w14:textId="77777777" w:rsidTr="186052F2">
        <w:trPr>
          <w:trHeight w:val="850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7D87B58B" w14:textId="77777777" w:rsidR="00A93E74" w:rsidRDefault="00A93E74" w:rsidP="008035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894" w:type="dxa"/>
            <w:shd w:val="clear" w:color="auto" w:fill="F2F2F2" w:themeFill="background1" w:themeFillShade="F2"/>
            <w:vAlign w:val="center"/>
          </w:tcPr>
          <w:p w14:paraId="24B75DE5" w14:textId="4FEDDD05" w:rsidR="00A93E74" w:rsidRDefault="261D3F99" w:rsidP="782E81D4">
            <w:pPr>
              <w:spacing w:line="259" w:lineRule="auto"/>
            </w:pPr>
            <w:r>
              <w:t>3</w:t>
            </w:r>
            <w:r w:rsidR="2F02B887">
              <w:t xml:space="preserve"> x DIN A 4 – 20 Blatt liniert (mit Korrekturrand)</w:t>
            </w:r>
          </w:p>
          <w:p w14:paraId="5A4C9207" w14:textId="48D5D08C" w:rsidR="00A93E74" w:rsidRDefault="2F02B887" w:rsidP="782E81D4">
            <w:pPr>
              <w:spacing w:line="259" w:lineRule="auto"/>
            </w:pPr>
            <w:r>
              <w:t>1 x DIN A 4 – 40 Blatt liniert (mit Korrekturrand)</w:t>
            </w:r>
          </w:p>
        </w:tc>
      </w:tr>
      <w:tr w:rsidR="00A93E74" w14:paraId="7B164FBF" w14:textId="77777777" w:rsidTr="186052F2">
        <w:trPr>
          <w:trHeight w:val="850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2C4F229" w14:textId="77777777" w:rsidR="00A93E74" w:rsidRDefault="00A93E74" w:rsidP="008035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894" w:type="dxa"/>
            <w:shd w:val="clear" w:color="auto" w:fill="F2F2F2" w:themeFill="background1" w:themeFillShade="F2"/>
            <w:vAlign w:val="center"/>
          </w:tcPr>
          <w:p w14:paraId="58EBE1C2" w14:textId="4E60D3BB" w:rsidR="00A93E74" w:rsidRDefault="4E6C93B8" w:rsidP="782E81D4">
            <w:pPr>
              <w:rPr>
                <w:sz w:val="24"/>
                <w:szCs w:val="24"/>
              </w:rPr>
            </w:pPr>
            <w:r w:rsidRPr="782E81D4">
              <w:rPr>
                <w:sz w:val="24"/>
                <w:szCs w:val="24"/>
              </w:rPr>
              <w:t xml:space="preserve">2x DIN A4 liniert 20 </w:t>
            </w:r>
            <w:proofErr w:type="spellStart"/>
            <w:r w:rsidRPr="782E81D4">
              <w:rPr>
                <w:sz w:val="24"/>
                <w:szCs w:val="24"/>
              </w:rPr>
              <w:t>Bl.mit</w:t>
            </w:r>
            <w:proofErr w:type="spellEnd"/>
            <w:r w:rsidRPr="782E81D4">
              <w:rPr>
                <w:sz w:val="24"/>
                <w:szCs w:val="24"/>
              </w:rPr>
              <w:t xml:space="preserve"> </w:t>
            </w:r>
            <w:proofErr w:type="gramStart"/>
            <w:r w:rsidRPr="782E81D4">
              <w:rPr>
                <w:sz w:val="24"/>
                <w:szCs w:val="24"/>
              </w:rPr>
              <w:t>Rand(</w:t>
            </w:r>
            <w:proofErr w:type="spellStart"/>
            <w:proofErr w:type="gramEnd"/>
            <w:r w:rsidRPr="782E81D4">
              <w:rPr>
                <w:sz w:val="24"/>
                <w:szCs w:val="24"/>
              </w:rPr>
              <w:t>Homework</w:t>
            </w:r>
            <w:proofErr w:type="spellEnd"/>
            <w:r w:rsidRPr="782E81D4">
              <w:rPr>
                <w:sz w:val="24"/>
                <w:szCs w:val="24"/>
              </w:rPr>
              <w:t>, Flitzer Heft)</w:t>
            </w:r>
          </w:p>
          <w:p w14:paraId="140CB0BE" w14:textId="429EE7E8" w:rsidR="00A93E74" w:rsidRDefault="4E6C93B8" w:rsidP="782E81D4">
            <w:pPr>
              <w:rPr>
                <w:sz w:val="24"/>
                <w:szCs w:val="24"/>
              </w:rPr>
            </w:pPr>
            <w:r w:rsidRPr="782E81D4">
              <w:rPr>
                <w:sz w:val="24"/>
                <w:szCs w:val="24"/>
              </w:rPr>
              <w:t xml:space="preserve">1X DIN A4 liniert 40 </w:t>
            </w:r>
            <w:proofErr w:type="spellStart"/>
            <w:r w:rsidRPr="782E81D4">
              <w:rPr>
                <w:sz w:val="24"/>
                <w:szCs w:val="24"/>
              </w:rPr>
              <w:t>Bl</w:t>
            </w:r>
            <w:proofErr w:type="spellEnd"/>
            <w:r w:rsidRPr="782E81D4">
              <w:rPr>
                <w:sz w:val="24"/>
                <w:szCs w:val="24"/>
              </w:rPr>
              <w:t>. mit Mittelstrich (</w:t>
            </w:r>
            <w:proofErr w:type="spellStart"/>
            <w:r w:rsidRPr="782E81D4">
              <w:rPr>
                <w:sz w:val="24"/>
                <w:szCs w:val="24"/>
              </w:rPr>
              <w:t>Vocabulary</w:t>
            </w:r>
            <w:proofErr w:type="spellEnd"/>
            <w:r w:rsidRPr="782E81D4">
              <w:rPr>
                <w:sz w:val="24"/>
                <w:szCs w:val="24"/>
              </w:rPr>
              <w:t>)</w:t>
            </w:r>
          </w:p>
          <w:p w14:paraId="188AE00B" w14:textId="6DA779A7" w:rsidR="00A93E74" w:rsidRDefault="2A83CF62" w:rsidP="782E81D4">
            <w:pPr>
              <w:rPr>
                <w:sz w:val="24"/>
                <w:szCs w:val="24"/>
              </w:rPr>
            </w:pPr>
            <w:r w:rsidRPr="186052F2">
              <w:rPr>
                <w:sz w:val="24"/>
                <w:szCs w:val="24"/>
              </w:rPr>
              <w:t xml:space="preserve">1x DIN A4 liniert 40 </w:t>
            </w:r>
            <w:proofErr w:type="spellStart"/>
            <w:r w:rsidRPr="186052F2">
              <w:rPr>
                <w:sz w:val="24"/>
                <w:szCs w:val="24"/>
              </w:rPr>
              <w:t>Bl</w:t>
            </w:r>
            <w:proofErr w:type="spellEnd"/>
            <w:r w:rsidRPr="186052F2">
              <w:rPr>
                <w:sz w:val="24"/>
                <w:szCs w:val="24"/>
              </w:rPr>
              <w:t xml:space="preserve">. mit </w:t>
            </w:r>
            <w:proofErr w:type="gramStart"/>
            <w:r w:rsidRPr="186052F2">
              <w:rPr>
                <w:sz w:val="24"/>
                <w:szCs w:val="24"/>
              </w:rPr>
              <w:t>Rand(</w:t>
            </w:r>
            <w:proofErr w:type="gramEnd"/>
            <w:r w:rsidRPr="186052F2">
              <w:rPr>
                <w:sz w:val="24"/>
                <w:szCs w:val="24"/>
              </w:rPr>
              <w:t>School-</w:t>
            </w:r>
            <w:proofErr w:type="spellStart"/>
            <w:r w:rsidRPr="186052F2">
              <w:rPr>
                <w:sz w:val="24"/>
                <w:szCs w:val="24"/>
              </w:rPr>
              <w:t>exercise</w:t>
            </w:r>
            <w:proofErr w:type="spellEnd"/>
            <w:r w:rsidRPr="186052F2">
              <w:rPr>
                <w:sz w:val="24"/>
                <w:szCs w:val="24"/>
              </w:rPr>
              <w:t>)</w:t>
            </w:r>
            <w:r w:rsidR="00A93E74">
              <w:br/>
            </w:r>
            <w:r w:rsidR="4FA03436" w:rsidRPr="186052F2">
              <w:rPr>
                <w:sz w:val="24"/>
                <w:szCs w:val="24"/>
              </w:rPr>
              <w:t>Alle Hefte benötigen einen Einband!</w:t>
            </w:r>
          </w:p>
        </w:tc>
      </w:tr>
      <w:tr w:rsidR="00A93E74" w14:paraId="343E318A" w14:textId="77777777" w:rsidTr="186052F2">
        <w:trPr>
          <w:trHeight w:val="850"/>
        </w:trPr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21FE5D62" w14:textId="77777777" w:rsidR="00A93E74" w:rsidRDefault="00A93E74" w:rsidP="008035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894" w:type="dxa"/>
            <w:shd w:val="clear" w:color="auto" w:fill="F2F2F2" w:themeFill="background1" w:themeFillShade="F2"/>
            <w:vAlign w:val="center"/>
          </w:tcPr>
          <w:p w14:paraId="4D8CD327" w14:textId="64BBE23D" w:rsidR="4EF10A1F" w:rsidRDefault="4EF10A1F" w:rsidP="40901B2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901B20"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="7F51FE1B" w:rsidRPr="40901B20">
              <w:rPr>
                <w:rFonts w:ascii="Calibri" w:eastAsia="Calibri" w:hAnsi="Calibri" w:cs="Calibri"/>
                <w:color w:val="000000" w:themeColor="text1"/>
              </w:rPr>
              <w:t xml:space="preserve">x DIN-A4 40 Blatt kariert </w:t>
            </w:r>
            <w:r w:rsidR="1E153C50" w:rsidRPr="40901B20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7F51FE1B" w:rsidRPr="40901B20">
              <w:rPr>
                <w:rFonts w:ascii="Calibri" w:eastAsia="Calibri" w:hAnsi="Calibri" w:cs="Calibri"/>
                <w:color w:val="000000" w:themeColor="text1"/>
              </w:rPr>
              <w:t xml:space="preserve">ohne </w:t>
            </w:r>
            <w:r w:rsidR="197860BF" w:rsidRPr="40901B20">
              <w:rPr>
                <w:rFonts w:ascii="Calibri" w:eastAsia="Calibri" w:hAnsi="Calibri" w:cs="Calibri"/>
                <w:color w:val="000000" w:themeColor="text1"/>
              </w:rPr>
              <w:t>roten Korrekturr</w:t>
            </w:r>
            <w:r w:rsidR="7F51FE1B" w:rsidRPr="40901B20">
              <w:rPr>
                <w:rFonts w:ascii="Calibri" w:eastAsia="Calibri" w:hAnsi="Calibri" w:cs="Calibri"/>
                <w:color w:val="000000" w:themeColor="text1"/>
              </w:rPr>
              <w:t>and</w:t>
            </w:r>
            <w:r w:rsidR="3826FFD2" w:rsidRPr="40901B20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1E809F97" w14:textId="37E9A984" w:rsidR="4378486E" w:rsidRDefault="4378486E" w:rsidP="40901B2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901B20">
              <w:rPr>
                <w:rFonts w:ascii="Calibri" w:eastAsia="Calibri" w:hAnsi="Calibri" w:cs="Calibri"/>
                <w:color w:val="000000" w:themeColor="text1"/>
              </w:rPr>
              <w:t>2 Hefte benötigen einen Einband</w:t>
            </w:r>
          </w:p>
          <w:p w14:paraId="3695F88B" w14:textId="6F8444CC" w:rsidR="00A93E74" w:rsidRDefault="2EEE0A46" w:rsidP="5452D88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452D887">
              <w:rPr>
                <w:rFonts w:ascii="Calibri" w:eastAsia="Calibri" w:hAnsi="Calibri" w:cs="Calibri"/>
                <w:color w:val="000000" w:themeColor="text1"/>
              </w:rPr>
              <w:t xml:space="preserve">1x Geo-Dreieck </w:t>
            </w:r>
            <w:r w:rsidRPr="5452D887">
              <w:rPr>
                <w:rFonts w:ascii="Calibri" w:eastAsia="Calibri" w:hAnsi="Calibri" w:cs="Calibri"/>
                <w:b/>
                <w:bCs/>
                <w:color w:val="000000" w:themeColor="text1"/>
              </w:rPr>
              <w:t>klein</w:t>
            </w:r>
            <w:r w:rsidRPr="5452D887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proofErr w:type="spellStart"/>
            <w:r w:rsidRPr="5452D887">
              <w:rPr>
                <w:rFonts w:ascii="Calibri" w:eastAsia="Calibri" w:hAnsi="Calibri" w:cs="Calibri"/>
                <w:color w:val="000000" w:themeColor="text1"/>
              </w:rPr>
              <w:t>zB</w:t>
            </w:r>
            <w:proofErr w:type="spellEnd"/>
            <w:r w:rsidRPr="5452D887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proofErr w:type="spellStart"/>
            <w:r w:rsidRPr="5452D887">
              <w:rPr>
                <w:rFonts w:ascii="Calibri" w:eastAsia="Calibri" w:hAnsi="Calibri" w:cs="Calibri"/>
                <w:color w:val="000000" w:themeColor="text1"/>
              </w:rPr>
              <w:t>Aristo</w:t>
            </w:r>
            <w:proofErr w:type="spellEnd"/>
            <w:r w:rsidRPr="5452D887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36513585" w14:textId="0DD469FA" w:rsidR="00A93E74" w:rsidRDefault="2EEE0A46" w:rsidP="5452D88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452D887">
              <w:rPr>
                <w:rFonts w:ascii="Calibri" w:eastAsia="Calibri" w:hAnsi="Calibri" w:cs="Calibri"/>
                <w:color w:val="000000" w:themeColor="text1"/>
              </w:rPr>
              <w:t xml:space="preserve">1x Zirkel (z.B. </w:t>
            </w:r>
            <w:proofErr w:type="spellStart"/>
            <w:r w:rsidRPr="5452D887">
              <w:rPr>
                <w:rFonts w:ascii="Calibri" w:eastAsia="Calibri" w:hAnsi="Calibri" w:cs="Calibri"/>
                <w:color w:val="000000" w:themeColor="text1"/>
              </w:rPr>
              <w:t>Aristo</w:t>
            </w:r>
            <w:proofErr w:type="spellEnd"/>
            <w:r w:rsidRPr="5452D887">
              <w:rPr>
                <w:rFonts w:ascii="Calibri" w:eastAsia="Calibri" w:hAnsi="Calibri" w:cs="Calibri"/>
                <w:color w:val="000000" w:themeColor="text1"/>
              </w:rPr>
              <w:t xml:space="preserve"> oder Faber </w:t>
            </w:r>
            <w:proofErr w:type="spellStart"/>
            <w:r w:rsidRPr="5452D887">
              <w:rPr>
                <w:rFonts w:ascii="Calibri" w:eastAsia="Calibri" w:hAnsi="Calibri" w:cs="Calibri"/>
                <w:color w:val="000000" w:themeColor="text1"/>
              </w:rPr>
              <w:t>Castell</w:t>
            </w:r>
            <w:proofErr w:type="spellEnd"/>
            <w:r w:rsidRPr="5452D887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</w:tr>
      <w:tr w:rsidR="00A93E74" w14:paraId="5E3A0623" w14:textId="77777777" w:rsidTr="186052F2">
        <w:trPr>
          <w:trHeight w:val="850"/>
        </w:trPr>
        <w:tc>
          <w:tcPr>
            <w:tcW w:w="1530" w:type="dxa"/>
            <w:vAlign w:val="center"/>
          </w:tcPr>
          <w:p w14:paraId="3D3C4868" w14:textId="310B1BAA" w:rsidR="5452D887" w:rsidRDefault="5452D887" w:rsidP="5452D88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452D887"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  <w:t>BU</w:t>
            </w:r>
          </w:p>
        </w:tc>
        <w:tc>
          <w:tcPr>
            <w:tcW w:w="6894" w:type="dxa"/>
            <w:vAlign w:val="center"/>
          </w:tcPr>
          <w:p w14:paraId="653CE846" w14:textId="078E96E7" w:rsidR="5452D887" w:rsidRDefault="5452D887" w:rsidP="4934AF2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934AF23">
              <w:rPr>
                <w:rFonts w:ascii="Calibri" w:eastAsia="Calibri" w:hAnsi="Calibri" w:cs="Calibri"/>
                <w:color w:val="000000" w:themeColor="text1"/>
              </w:rPr>
              <w:t>1x DIN-A4 20 Blatt kariert ohne Rand</w:t>
            </w:r>
            <w:r>
              <w:br/>
            </w:r>
            <w:r w:rsidR="37B27636" w:rsidRPr="4934AF23">
              <w:rPr>
                <w:rFonts w:ascii="Calibri" w:eastAsia="Calibri" w:hAnsi="Calibri" w:cs="Calibri"/>
                <w:color w:val="000000" w:themeColor="text1"/>
              </w:rPr>
              <w:t xml:space="preserve">  -&gt; es kann auch das BU-Heft der 1. Klasse weitergeführt werden</w:t>
            </w:r>
          </w:p>
        </w:tc>
      </w:tr>
      <w:tr w:rsidR="00A93E74" w14:paraId="17B1118E" w14:textId="77777777" w:rsidTr="186052F2">
        <w:trPr>
          <w:trHeight w:val="850"/>
        </w:trPr>
        <w:tc>
          <w:tcPr>
            <w:tcW w:w="1530" w:type="dxa"/>
            <w:vAlign w:val="center"/>
          </w:tcPr>
          <w:p w14:paraId="2904BB68" w14:textId="3078CC81" w:rsidR="00A93E74" w:rsidRDefault="7BDE33F7" w:rsidP="008035DA">
            <w:pPr>
              <w:jc w:val="center"/>
              <w:rPr>
                <w:sz w:val="36"/>
                <w:szCs w:val="36"/>
              </w:rPr>
            </w:pPr>
            <w:r w:rsidRPr="13858CFB">
              <w:rPr>
                <w:sz w:val="36"/>
                <w:szCs w:val="36"/>
              </w:rPr>
              <w:t>GW</w:t>
            </w:r>
          </w:p>
        </w:tc>
        <w:tc>
          <w:tcPr>
            <w:tcW w:w="6894" w:type="dxa"/>
            <w:vAlign w:val="center"/>
          </w:tcPr>
          <w:p w14:paraId="3A2664E8" w14:textId="3FA4C40E" w:rsidR="00A93E74" w:rsidRDefault="00A93E74" w:rsidP="064C5C20"/>
          <w:p w14:paraId="1656537D" w14:textId="2555D84E" w:rsidR="07FEBECD" w:rsidRDefault="07FEBECD">
            <w:r>
              <w:t xml:space="preserve">1 x DIN A 4 - 40 Blatt kariert - Ohne </w:t>
            </w:r>
            <w:proofErr w:type="gramStart"/>
            <w:r>
              <w:t>Rand !</w:t>
            </w:r>
            <w:proofErr w:type="gramEnd"/>
            <w:r>
              <w:t xml:space="preserve"> (mit Einband)</w:t>
            </w:r>
          </w:p>
          <w:p w14:paraId="3E6D7BBD" w14:textId="5FFFD620" w:rsidR="782E81D4" w:rsidRDefault="782E81D4" w:rsidP="782E81D4">
            <w:pPr>
              <w:spacing w:line="259" w:lineRule="auto"/>
            </w:pPr>
          </w:p>
          <w:p w14:paraId="35965A80" w14:textId="1A440840" w:rsidR="00A93E74" w:rsidRDefault="00A93E74" w:rsidP="13858CFB"/>
        </w:tc>
      </w:tr>
      <w:tr w:rsidR="00A93E74" w14:paraId="7264E70E" w14:textId="77777777" w:rsidTr="186052F2">
        <w:trPr>
          <w:trHeight w:val="850"/>
        </w:trPr>
        <w:tc>
          <w:tcPr>
            <w:tcW w:w="1530" w:type="dxa"/>
            <w:vAlign w:val="center"/>
          </w:tcPr>
          <w:p w14:paraId="7EFB4248" w14:textId="669B3A15" w:rsidR="00A93E74" w:rsidRDefault="2A328D55" w:rsidP="008035DA">
            <w:pPr>
              <w:jc w:val="center"/>
              <w:rPr>
                <w:sz w:val="36"/>
                <w:szCs w:val="36"/>
              </w:rPr>
            </w:pPr>
            <w:r w:rsidRPr="1C02A907">
              <w:rPr>
                <w:sz w:val="36"/>
                <w:szCs w:val="36"/>
              </w:rPr>
              <w:t>PH</w:t>
            </w:r>
          </w:p>
        </w:tc>
        <w:tc>
          <w:tcPr>
            <w:tcW w:w="6894" w:type="dxa"/>
            <w:vAlign w:val="center"/>
          </w:tcPr>
          <w:p w14:paraId="0655903C" w14:textId="679AA528" w:rsidR="00A93E74" w:rsidRDefault="2A328D55" w:rsidP="000827D2">
            <w:r>
              <w:t xml:space="preserve">1 x DIN A 4 - 20 Blatt kariert - Ohne </w:t>
            </w:r>
            <w:proofErr w:type="gramStart"/>
            <w:r>
              <w:t>Rand !</w:t>
            </w:r>
            <w:proofErr w:type="gramEnd"/>
            <w:r>
              <w:t xml:space="preserve"> (mit Einband)</w:t>
            </w:r>
          </w:p>
          <w:p w14:paraId="082AD239" w14:textId="2CD3BAB9" w:rsidR="00A93E74" w:rsidRDefault="00A93E74" w:rsidP="1C02A907">
            <w:pPr>
              <w:rPr>
                <w:sz w:val="24"/>
                <w:szCs w:val="24"/>
              </w:rPr>
            </w:pPr>
          </w:p>
        </w:tc>
      </w:tr>
      <w:tr w:rsidR="00FC6A66" w14:paraId="1785B6A7" w14:textId="77777777" w:rsidTr="186052F2">
        <w:trPr>
          <w:trHeight w:val="850"/>
        </w:trPr>
        <w:tc>
          <w:tcPr>
            <w:tcW w:w="1530" w:type="dxa"/>
            <w:vAlign w:val="center"/>
          </w:tcPr>
          <w:p w14:paraId="7930519B" w14:textId="10951137" w:rsidR="00FC6A66" w:rsidRDefault="1E9EF19C" w:rsidP="008035DA">
            <w:pPr>
              <w:jc w:val="center"/>
              <w:rPr>
                <w:sz w:val="36"/>
                <w:szCs w:val="36"/>
              </w:rPr>
            </w:pPr>
            <w:r w:rsidRPr="782E81D4">
              <w:rPr>
                <w:sz w:val="36"/>
                <w:szCs w:val="36"/>
              </w:rPr>
              <w:t>ME</w:t>
            </w:r>
          </w:p>
        </w:tc>
        <w:tc>
          <w:tcPr>
            <w:tcW w:w="6894" w:type="dxa"/>
            <w:vAlign w:val="center"/>
          </w:tcPr>
          <w:p w14:paraId="4DB7996D" w14:textId="0D46C61A" w:rsidR="00FC6A66" w:rsidRDefault="1E9EF19C" w:rsidP="000827D2">
            <w:r>
              <w:t>1x DIN A4 20 Blatt liniert ohne Rand mit Einband</w:t>
            </w:r>
            <w:r w:rsidR="00FC6A66">
              <w:br/>
            </w:r>
            <w:r>
              <w:t>1 Ringmappe Din A4 mit Klarsichtfolien und Liedern aus dem Vorjahr = Liedermappe, die weitergeführt werden soll</w:t>
            </w:r>
            <w:r w:rsidR="3B951580">
              <w:t>!</w:t>
            </w:r>
            <w:r w:rsidR="5FF303AE">
              <w:t xml:space="preserve"> Sing &amp; Swing vom Vorjahr!</w:t>
            </w:r>
          </w:p>
        </w:tc>
      </w:tr>
      <w:tr w:rsidR="00FC6A66" w14:paraId="34D4279A" w14:textId="77777777" w:rsidTr="186052F2">
        <w:trPr>
          <w:trHeight w:val="850"/>
        </w:trPr>
        <w:tc>
          <w:tcPr>
            <w:tcW w:w="1530" w:type="dxa"/>
            <w:vAlign w:val="center"/>
          </w:tcPr>
          <w:p w14:paraId="71E7234A" w14:textId="2CC00B79" w:rsidR="00FC6A66" w:rsidRDefault="5C42A2E7" w:rsidP="008035DA">
            <w:pPr>
              <w:jc w:val="center"/>
              <w:rPr>
                <w:sz w:val="36"/>
                <w:szCs w:val="36"/>
              </w:rPr>
            </w:pPr>
            <w:r w:rsidRPr="782E81D4">
              <w:rPr>
                <w:sz w:val="36"/>
                <w:szCs w:val="36"/>
              </w:rPr>
              <w:t>REL</w:t>
            </w:r>
          </w:p>
        </w:tc>
        <w:tc>
          <w:tcPr>
            <w:tcW w:w="6894" w:type="dxa"/>
            <w:vAlign w:val="center"/>
          </w:tcPr>
          <w:p w14:paraId="4B41C29F" w14:textId="6A692900" w:rsidR="00FC6A66" w:rsidRDefault="6BC6054C" w:rsidP="782E81D4">
            <w:r>
              <w:t>1x DIN A4 20 Blatt liniert ohne Rand mit Einband</w:t>
            </w:r>
          </w:p>
        </w:tc>
      </w:tr>
      <w:tr w:rsidR="00FC6A66" w14:paraId="30C18BB1" w14:textId="77777777" w:rsidTr="186052F2">
        <w:trPr>
          <w:trHeight w:val="850"/>
        </w:trPr>
        <w:tc>
          <w:tcPr>
            <w:tcW w:w="1530" w:type="dxa"/>
            <w:vAlign w:val="center"/>
          </w:tcPr>
          <w:p w14:paraId="59C36643" w14:textId="301833D3" w:rsidR="00FC6A66" w:rsidRDefault="3394669B" w:rsidP="008035DA">
            <w:pPr>
              <w:jc w:val="center"/>
              <w:rPr>
                <w:sz w:val="36"/>
                <w:szCs w:val="36"/>
              </w:rPr>
            </w:pPr>
            <w:r w:rsidRPr="782E81D4">
              <w:rPr>
                <w:sz w:val="36"/>
                <w:szCs w:val="36"/>
              </w:rPr>
              <w:t>GS</w:t>
            </w:r>
          </w:p>
        </w:tc>
        <w:tc>
          <w:tcPr>
            <w:tcW w:w="6894" w:type="dxa"/>
            <w:vAlign w:val="center"/>
          </w:tcPr>
          <w:p w14:paraId="3836FE2B" w14:textId="030E7B93" w:rsidR="00FC6A66" w:rsidRDefault="3FF30953" w:rsidP="782E81D4">
            <w:r>
              <w:t xml:space="preserve">1 x DIN A 4 - 40 Blatt liniert - Ohne </w:t>
            </w:r>
            <w:proofErr w:type="gramStart"/>
            <w:r>
              <w:t>Rand !</w:t>
            </w:r>
            <w:proofErr w:type="gramEnd"/>
            <w:r>
              <w:t xml:space="preserve"> (mit Einband)</w:t>
            </w:r>
          </w:p>
        </w:tc>
      </w:tr>
      <w:tr w:rsidR="2C58A629" w14:paraId="63B48254" w14:textId="77777777" w:rsidTr="186052F2">
        <w:trPr>
          <w:trHeight w:val="850"/>
        </w:trPr>
        <w:tc>
          <w:tcPr>
            <w:tcW w:w="1530" w:type="dxa"/>
            <w:vAlign w:val="center"/>
          </w:tcPr>
          <w:p w14:paraId="60A0711C" w14:textId="76857B58" w:rsidR="2C58A629" w:rsidRDefault="62BBC81D" w:rsidP="2C58A629">
            <w:pPr>
              <w:spacing w:line="259" w:lineRule="auto"/>
              <w:rPr>
                <w:sz w:val="36"/>
                <w:szCs w:val="36"/>
              </w:rPr>
            </w:pPr>
            <w:r w:rsidRPr="63D54A6D">
              <w:rPr>
                <w:sz w:val="36"/>
                <w:szCs w:val="36"/>
              </w:rPr>
              <w:t xml:space="preserve">     </w:t>
            </w:r>
            <w:proofErr w:type="spellStart"/>
            <w:r w:rsidR="0AE32D1A" w:rsidRPr="63D54A6D">
              <w:rPr>
                <w:sz w:val="36"/>
                <w:szCs w:val="36"/>
              </w:rPr>
              <w:t>KuG</w:t>
            </w:r>
            <w:proofErr w:type="spellEnd"/>
          </w:p>
        </w:tc>
        <w:tc>
          <w:tcPr>
            <w:tcW w:w="6894" w:type="dxa"/>
            <w:vAlign w:val="center"/>
          </w:tcPr>
          <w:p w14:paraId="071B83E3" w14:textId="5C866C95" w:rsidR="00071248" w:rsidRDefault="2293D8F1" w:rsidP="782E81D4">
            <w:pPr>
              <w:rPr>
                <w:sz w:val="24"/>
                <w:szCs w:val="24"/>
              </w:rPr>
            </w:pPr>
            <w:r w:rsidRPr="7F7799F9">
              <w:rPr>
                <w:sz w:val="24"/>
                <w:szCs w:val="24"/>
              </w:rPr>
              <w:t xml:space="preserve">1x Zeichenblock </w:t>
            </w:r>
            <w:r w:rsidR="651F0E61" w:rsidRPr="7F7799F9">
              <w:rPr>
                <w:sz w:val="24"/>
                <w:szCs w:val="24"/>
              </w:rPr>
              <w:t>A</w:t>
            </w:r>
            <w:r w:rsidRPr="7F7799F9">
              <w:rPr>
                <w:sz w:val="24"/>
                <w:szCs w:val="24"/>
              </w:rPr>
              <w:t>3</w:t>
            </w:r>
            <w:r w:rsidR="053AC6D6" w:rsidRPr="7F7799F9">
              <w:rPr>
                <w:sz w:val="24"/>
                <w:szCs w:val="24"/>
              </w:rPr>
              <w:t xml:space="preserve">, </w:t>
            </w:r>
            <w:r w:rsidRPr="7F7799F9">
              <w:rPr>
                <w:sz w:val="24"/>
                <w:szCs w:val="24"/>
              </w:rPr>
              <w:t>Wachs</w:t>
            </w:r>
            <w:r w:rsidR="530F72C9" w:rsidRPr="7F7799F9">
              <w:rPr>
                <w:sz w:val="24"/>
                <w:szCs w:val="24"/>
              </w:rPr>
              <w:t>mal</w:t>
            </w:r>
            <w:r w:rsidRPr="7F7799F9">
              <w:rPr>
                <w:sz w:val="24"/>
                <w:szCs w:val="24"/>
              </w:rPr>
              <w:t>krei</w:t>
            </w:r>
            <w:r w:rsidR="54FE4AB2" w:rsidRPr="7F7799F9">
              <w:rPr>
                <w:sz w:val="24"/>
                <w:szCs w:val="24"/>
              </w:rPr>
              <w:t xml:space="preserve">den, </w:t>
            </w:r>
          </w:p>
          <w:p w14:paraId="622BDF1F" w14:textId="59D7B215" w:rsidR="00071248" w:rsidRDefault="790ACDBA" w:rsidP="782E81D4">
            <w:pPr>
              <w:rPr>
                <w:sz w:val="24"/>
                <w:szCs w:val="24"/>
              </w:rPr>
            </w:pPr>
            <w:r w:rsidRPr="782E81D4">
              <w:rPr>
                <w:sz w:val="24"/>
                <w:szCs w:val="24"/>
              </w:rPr>
              <w:t>Wasserfarben und Pinselset, Filzstifte, Holzfarben</w:t>
            </w:r>
          </w:p>
        </w:tc>
      </w:tr>
      <w:tr w:rsidR="3AF474E3" w14:paraId="633E86DA" w14:textId="77777777" w:rsidTr="186052F2">
        <w:trPr>
          <w:trHeight w:val="850"/>
        </w:trPr>
        <w:tc>
          <w:tcPr>
            <w:tcW w:w="1530" w:type="dxa"/>
            <w:vAlign w:val="center"/>
          </w:tcPr>
          <w:p w14:paraId="51704DF9" w14:textId="0054D158" w:rsidR="65CB18D3" w:rsidRDefault="65CB18D3" w:rsidP="3AF474E3">
            <w:pPr>
              <w:spacing w:line="259" w:lineRule="auto"/>
              <w:jc w:val="center"/>
              <w:rPr>
                <w:sz w:val="36"/>
                <w:szCs w:val="36"/>
              </w:rPr>
            </w:pPr>
            <w:r w:rsidRPr="3AF474E3">
              <w:rPr>
                <w:sz w:val="36"/>
                <w:szCs w:val="36"/>
              </w:rPr>
              <w:t>EH</w:t>
            </w:r>
          </w:p>
        </w:tc>
        <w:tc>
          <w:tcPr>
            <w:tcW w:w="6894" w:type="dxa"/>
            <w:vAlign w:val="center"/>
          </w:tcPr>
          <w:p w14:paraId="6192909B" w14:textId="464CF0EF" w:rsidR="65CB18D3" w:rsidRDefault="65CB18D3" w:rsidP="3AF474E3">
            <w:pPr>
              <w:spacing w:line="257" w:lineRule="auto"/>
            </w:pPr>
            <w:r w:rsidRPr="3AF474E3">
              <w:rPr>
                <w:rFonts w:ascii="Calibri" w:eastAsia="Calibri" w:hAnsi="Calibri" w:cs="Calibri"/>
              </w:rPr>
              <w:t>1 schmaler Ordner mit ca. 30 Klarsichthüllen, 1 weiße Latzschürze und 1 weiße Kochhaube aus Stoff oder Papier (Schürze und Hut</w:t>
            </w:r>
            <w:r w:rsidR="008E261E">
              <w:rPr>
                <w:rFonts w:ascii="Calibri" w:eastAsia="Calibri" w:hAnsi="Calibri" w:cs="Calibri"/>
              </w:rPr>
              <w:t xml:space="preserve"> werden von der Lehrperson organisiert. Kosten: </w:t>
            </w:r>
            <w:r w:rsidRPr="3AF474E3">
              <w:rPr>
                <w:rFonts w:ascii="Calibri" w:eastAsia="Calibri" w:hAnsi="Calibri" w:cs="Calibri"/>
              </w:rPr>
              <w:t>Schürze</w:t>
            </w:r>
            <w:r w:rsidR="008E261E">
              <w:rPr>
                <w:rFonts w:ascii="Calibri" w:eastAsia="Calibri" w:hAnsi="Calibri" w:cs="Calibri"/>
              </w:rPr>
              <w:t xml:space="preserve"> und</w:t>
            </w:r>
            <w:r w:rsidRPr="3AF474E3">
              <w:rPr>
                <w:rFonts w:ascii="Calibri" w:eastAsia="Calibri" w:hAnsi="Calibri" w:cs="Calibri"/>
              </w:rPr>
              <w:t xml:space="preserve"> Hut</w:t>
            </w:r>
            <w:r w:rsidR="008E261E">
              <w:rPr>
                <w:rFonts w:ascii="Calibri" w:eastAsia="Calibri" w:hAnsi="Calibri" w:cs="Calibri"/>
              </w:rPr>
              <w:t xml:space="preserve"> ca. 6,-</w:t>
            </w:r>
            <w:r w:rsidRPr="3AF474E3">
              <w:rPr>
                <w:rFonts w:ascii="Calibri" w:eastAsia="Calibri" w:hAnsi="Calibri" w:cs="Calibri"/>
              </w:rPr>
              <w:t xml:space="preserve"> Euro).</w:t>
            </w:r>
          </w:p>
        </w:tc>
      </w:tr>
    </w:tbl>
    <w:p w14:paraId="288BB898" w14:textId="66AD7DA5" w:rsidR="005D6483" w:rsidRDefault="005D6483" w:rsidP="2C58A629">
      <w:pPr>
        <w:jc w:val="center"/>
        <w:rPr>
          <w:sz w:val="36"/>
          <w:szCs w:val="36"/>
        </w:rPr>
      </w:pPr>
    </w:p>
    <w:p w14:paraId="0C0C0B18" w14:textId="77777777" w:rsidR="00A93E74" w:rsidRDefault="00A93E74">
      <w:pPr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br w:type="page"/>
      </w:r>
    </w:p>
    <w:p w14:paraId="35EFD7E6" w14:textId="77777777" w:rsidR="00EC491E" w:rsidRDefault="00EC491E" w:rsidP="00EC491E">
      <w:pPr>
        <w:rPr>
          <w:rFonts w:ascii="Jumble" w:hAnsi="Jumble"/>
          <w:sz w:val="48"/>
          <w:szCs w:val="48"/>
        </w:rPr>
      </w:pPr>
      <w:r>
        <w:rPr>
          <w:rFonts w:ascii="Jumble" w:hAnsi="Jumble"/>
          <w:noProof/>
          <w:sz w:val="48"/>
          <w:szCs w:val="48"/>
        </w:rPr>
        <w:lastRenderedPageBreak/>
        <w:drawing>
          <wp:anchor distT="0" distB="0" distL="114300" distR="114300" simplePos="0" relativeHeight="251662336" behindDoc="1" locked="0" layoutInCell="1" allowOverlap="1" wp14:anchorId="5160BE46" wp14:editId="077061FE">
            <wp:simplePos x="0" y="0"/>
            <wp:positionH relativeFrom="column">
              <wp:posOffset>4234815</wp:posOffset>
            </wp:positionH>
            <wp:positionV relativeFrom="paragraph">
              <wp:posOffset>-304638</wp:posOffset>
            </wp:positionV>
            <wp:extent cx="1594883" cy="1594883"/>
            <wp:effectExtent l="0" t="0" r="0" b="0"/>
            <wp:wrapNone/>
            <wp:docPr id="3" name="Grafik 3" descr="Millimeterpapier mit Taschenrechner, Lineal, Textmarker und Bleistif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Millimeterpapier mit Taschenrechner, Lineal, Textmarker und Bleistifte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3" cy="1594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848">
        <w:rPr>
          <w:rFonts w:ascii="Jumble" w:hAnsi="Jumble"/>
          <w:sz w:val="48"/>
          <w:szCs w:val="48"/>
        </w:rPr>
        <w:t>Hefte– und Materialliste</w:t>
      </w:r>
    </w:p>
    <w:p w14:paraId="4D3A51CB" w14:textId="6B39A2E4" w:rsidR="00EC491E" w:rsidRDefault="00EC491E" w:rsidP="00EC491E">
      <w:pPr>
        <w:rPr>
          <w:rFonts w:ascii="Jumble" w:hAnsi="Jumble"/>
          <w:sz w:val="48"/>
          <w:szCs w:val="48"/>
        </w:rPr>
      </w:pPr>
      <w:r w:rsidRPr="53F297AC">
        <w:rPr>
          <w:rFonts w:ascii="Jumble" w:hAnsi="Jumble"/>
          <w:sz w:val="48"/>
          <w:szCs w:val="48"/>
        </w:rPr>
        <w:t>3.Klasse</w:t>
      </w:r>
      <w:r w:rsidR="00FC6A66" w:rsidRPr="53F297AC">
        <w:rPr>
          <w:rFonts w:ascii="Jumble" w:hAnsi="Jumble"/>
          <w:sz w:val="48"/>
          <w:szCs w:val="48"/>
        </w:rPr>
        <w:t>, 202</w:t>
      </w:r>
      <w:r w:rsidR="2BA714AB" w:rsidRPr="53F297AC">
        <w:rPr>
          <w:rFonts w:ascii="Jumble" w:hAnsi="Jumble"/>
          <w:sz w:val="48"/>
          <w:szCs w:val="48"/>
        </w:rPr>
        <w:t>4</w:t>
      </w:r>
      <w:r w:rsidR="00FC6A66" w:rsidRPr="53F297AC">
        <w:rPr>
          <w:rFonts w:ascii="Jumble" w:hAnsi="Jumble"/>
          <w:sz w:val="48"/>
          <w:szCs w:val="48"/>
        </w:rPr>
        <w:t>/2</w:t>
      </w:r>
      <w:r w:rsidR="43A99138" w:rsidRPr="53F297AC">
        <w:rPr>
          <w:rFonts w:ascii="Jumble" w:hAnsi="Jumble"/>
          <w:sz w:val="48"/>
          <w:szCs w:val="48"/>
        </w:rPr>
        <w:t>5</w:t>
      </w:r>
    </w:p>
    <w:p w14:paraId="220E0A77" w14:textId="77777777" w:rsidR="00BB5848" w:rsidRPr="00F60567" w:rsidRDefault="00BB5848" w:rsidP="3B2D76EF">
      <w:pPr>
        <w:jc w:val="center"/>
        <w:rPr>
          <w:rFonts w:ascii="Jumble" w:hAnsi="Jumble"/>
          <w:sz w:val="8"/>
          <w:szCs w:val="8"/>
        </w:rPr>
      </w:pPr>
    </w:p>
    <w:p w14:paraId="6FEEF15B" w14:textId="73A47568" w:rsidR="3B2D76EF" w:rsidRDefault="3B2D76EF" w:rsidP="51251A49">
      <w:pPr>
        <w:rPr>
          <w:b/>
          <w:bCs/>
          <w:sz w:val="28"/>
          <w:szCs w:val="28"/>
        </w:rPr>
      </w:pPr>
      <w:r w:rsidRPr="51251A49">
        <w:rPr>
          <w:b/>
          <w:bCs/>
          <w:sz w:val="32"/>
          <w:szCs w:val="32"/>
        </w:rPr>
        <w:t xml:space="preserve">Allgemein: </w:t>
      </w:r>
      <w:r w:rsidRPr="51251A49">
        <w:rPr>
          <w:b/>
          <w:bCs/>
          <w:sz w:val="28"/>
          <w:szCs w:val="28"/>
        </w:rPr>
        <w:t>Kleber, Schere, 2 Textmarker, 1x College-Block kariert, Kopfhörer</w:t>
      </w:r>
    </w:p>
    <w:p w14:paraId="07390FB8" w14:textId="77777777" w:rsidR="00F60567" w:rsidRDefault="00F60567" w:rsidP="51251A49">
      <w:pPr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01"/>
        <w:gridCol w:w="6973"/>
      </w:tblGrid>
      <w:tr w:rsidR="00A93E74" w14:paraId="0EFD9635" w14:textId="77777777" w:rsidTr="48BF0E9C">
        <w:trPr>
          <w:trHeight w:val="850"/>
        </w:trPr>
        <w:tc>
          <w:tcPr>
            <w:tcW w:w="1601" w:type="dxa"/>
            <w:shd w:val="clear" w:color="auto" w:fill="F2F2F2" w:themeFill="background1" w:themeFillShade="F2"/>
            <w:vAlign w:val="center"/>
          </w:tcPr>
          <w:p w14:paraId="67D50D79" w14:textId="77777777" w:rsidR="00A93E74" w:rsidRDefault="00A93E74" w:rsidP="008035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6973" w:type="dxa"/>
            <w:shd w:val="clear" w:color="auto" w:fill="F2F2F2" w:themeFill="background1" w:themeFillShade="F2"/>
            <w:vAlign w:val="center"/>
          </w:tcPr>
          <w:p w14:paraId="0CBC5DAB" w14:textId="75312F39" w:rsidR="00FC6A66" w:rsidRDefault="3E052237" w:rsidP="782E81D4">
            <w:r>
              <w:t>3</w:t>
            </w:r>
            <w:r w:rsidR="0D49A36B">
              <w:t xml:space="preserve"> x DIN A 4 – 20 Blatt liniert (mit Korrekturrand)</w:t>
            </w:r>
          </w:p>
          <w:p w14:paraId="7372D949" w14:textId="2E3AD8DC" w:rsidR="00FC6A66" w:rsidRDefault="0D49A36B" w:rsidP="782E81D4">
            <w:r>
              <w:t>1 x DIN A 4 – 40 Blatt liniert (mit Korrekturrand)</w:t>
            </w:r>
          </w:p>
        </w:tc>
      </w:tr>
      <w:tr w:rsidR="00A93E74" w14:paraId="3474806B" w14:textId="77777777" w:rsidTr="48BF0E9C">
        <w:trPr>
          <w:trHeight w:val="850"/>
        </w:trPr>
        <w:tc>
          <w:tcPr>
            <w:tcW w:w="1601" w:type="dxa"/>
            <w:shd w:val="clear" w:color="auto" w:fill="F2F2F2" w:themeFill="background1" w:themeFillShade="F2"/>
            <w:vAlign w:val="center"/>
          </w:tcPr>
          <w:p w14:paraId="31781BD6" w14:textId="77777777" w:rsidR="00A93E74" w:rsidRDefault="00A93E74" w:rsidP="008035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6973" w:type="dxa"/>
            <w:shd w:val="clear" w:color="auto" w:fill="F2F2F2" w:themeFill="background1" w:themeFillShade="F2"/>
            <w:vAlign w:val="center"/>
          </w:tcPr>
          <w:p w14:paraId="3B6B81AA" w14:textId="6C762162" w:rsidR="00A93E74" w:rsidRDefault="0F1AA09D" w:rsidP="782E81D4">
            <w:pPr>
              <w:rPr>
                <w:sz w:val="24"/>
                <w:szCs w:val="24"/>
              </w:rPr>
            </w:pPr>
            <w:r w:rsidRPr="7F7799F9">
              <w:rPr>
                <w:sz w:val="24"/>
                <w:szCs w:val="24"/>
              </w:rPr>
              <w:t xml:space="preserve">2x DIN A4 liniert 20 </w:t>
            </w:r>
            <w:proofErr w:type="spellStart"/>
            <w:r w:rsidRPr="7F7799F9">
              <w:rPr>
                <w:sz w:val="24"/>
                <w:szCs w:val="24"/>
              </w:rPr>
              <w:t>Bl.mit</w:t>
            </w:r>
            <w:proofErr w:type="spellEnd"/>
            <w:r w:rsidRPr="7F7799F9">
              <w:rPr>
                <w:sz w:val="24"/>
                <w:szCs w:val="24"/>
              </w:rPr>
              <w:t xml:space="preserve"> Rand</w:t>
            </w:r>
            <w:r w:rsidR="2ACF67AF" w:rsidRPr="7F7799F9">
              <w:rPr>
                <w:sz w:val="24"/>
                <w:szCs w:val="24"/>
              </w:rPr>
              <w:t xml:space="preserve"> </w:t>
            </w:r>
            <w:r w:rsidRPr="7F7799F9">
              <w:rPr>
                <w:sz w:val="24"/>
                <w:szCs w:val="24"/>
              </w:rPr>
              <w:t>(</w:t>
            </w:r>
            <w:proofErr w:type="spellStart"/>
            <w:r w:rsidRPr="7F7799F9">
              <w:rPr>
                <w:sz w:val="24"/>
                <w:szCs w:val="24"/>
              </w:rPr>
              <w:t>Homework</w:t>
            </w:r>
            <w:proofErr w:type="spellEnd"/>
            <w:r w:rsidRPr="7F7799F9">
              <w:rPr>
                <w:sz w:val="24"/>
                <w:szCs w:val="24"/>
              </w:rPr>
              <w:t>, Flitzer Heft)</w:t>
            </w:r>
          </w:p>
          <w:p w14:paraId="72A45904" w14:textId="429EE7E8" w:rsidR="00A93E74" w:rsidRDefault="0F1AA09D" w:rsidP="782E81D4">
            <w:pPr>
              <w:rPr>
                <w:sz w:val="24"/>
                <w:szCs w:val="24"/>
              </w:rPr>
            </w:pPr>
            <w:r w:rsidRPr="782E81D4">
              <w:rPr>
                <w:sz w:val="24"/>
                <w:szCs w:val="24"/>
              </w:rPr>
              <w:t xml:space="preserve">1X DIN A4 liniert 40 </w:t>
            </w:r>
            <w:proofErr w:type="spellStart"/>
            <w:r w:rsidRPr="782E81D4">
              <w:rPr>
                <w:sz w:val="24"/>
                <w:szCs w:val="24"/>
              </w:rPr>
              <w:t>Bl</w:t>
            </w:r>
            <w:proofErr w:type="spellEnd"/>
            <w:r w:rsidRPr="782E81D4">
              <w:rPr>
                <w:sz w:val="24"/>
                <w:szCs w:val="24"/>
              </w:rPr>
              <w:t>. mit Mittelstrich (</w:t>
            </w:r>
            <w:proofErr w:type="spellStart"/>
            <w:r w:rsidRPr="782E81D4">
              <w:rPr>
                <w:sz w:val="24"/>
                <w:szCs w:val="24"/>
              </w:rPr>
              <w:t>Vocabulary</w:t>
            </w:r>
            <w:proofErr w:type="spellEnd"/>
            <w:r w:rsidRPr="782E81D4">
              <w:rPr>
                <w:sz w:val="24"/>
                <w:szCs w:val="24"/>
              </w:rPr>
              <w:t>)</w:t>
            </w:r>
          </w:p>
          <w:p w14:paraId="15735BBF" w14:textId="499F4730" w:rsidR="00A93E74" w:rsidRDefault="0F1AA09D" w:rsidP="782E81D4">
            <w:pPr>
              <w:rPr>
                <w:sz w:val="24"/>
                <w:szCs w:val="24"/>
              </w:rPr>
            </w:pPr>
            <w:r w:rsidRPr="7F7799F9">
              <w:rPr>
                <w:sz w:val="24"/>
                <w:szCs w:val="24"/>
              </w:rPr>
              <w:t xml:space="preserve">1x DIN A4 liniert 40 </w:t>
            </w:r>
            <w:proofErr w:type="spellStart"/>
            <w:r w:rsidRPr="7F7799F9">
              <w:rPr>
                <w:sz w:val="24"/>
                <w:szCs w:val="24"/>
              </w:rPr>
              <w:t>Bl</w:t>
            </w:r>
            <w:proofErr w:type="spellEnd"/>
            <w:r w:rsidRPr="7F7799F9">
              <w:rPr>
                <w:sz w:val="24"/>
                <w:szCs w:val="24"/>
              </w:rPr>
              <w:t>. mit Rand</w:t>
            </w:r>
            <w:r w:rsidR="1869E155" w:rsidRPr="7F7799F9">
              <w:rPr>
                <w:sz w:val="24"/>
                <w:szCs w:val="24"/>
              </w:rPr>
              <w:t xml:space="preserve"> </w:t>
            </w:r>
            <w:r w:rsidRPr="7F7799F9">
              <w:rPr>
                <w:sz w:val="24"/>
                <w:szCs w:val="24"/>
              </w:rPr>
              <w:t>(School-</w:t>
            </w:r>
            <w:proofErr w:type="spellStart"/>
            <w:r w:rsidRPr="7F7799F9">
              <w:rPr>
                <w:sz w:val="24"/>
                <w:szCs w:val="24"/>
              </w:rPr>
              <w:t>exercise</w:t>
            </w:r>
            <w:proofErr w:type="spellEnd"/>
            <w:r w:rsidRPr="7F7799F9">
              <w:rPr>
                <w:sz w:val="24"/>
                <w:szCs w:val="24"/>
              </w:rPr>
              <w:t>)</w:t>
            </w:r>
            <w:r w:rsidR="00A93E74">
              <w:br/>
            </w:r>
            <w:r w:rsidR="73CBF9AD" w:rsidRPr="7F7799F9">
              <w:rPr>
                <w:sz w:val="24"/>
                <w:szCs w:val="24"/>
              </w:rPr>
              <w:t>Alle Hefte benötigen einen Einband!</w:t>
            </w:r>
          </w:p>
          <w:p w14:paraId="67D0BD80" w14:textId="155EC3A1" w:rsidR="00A93E74" w:rsidRDefault="0F1AA09D" w:rsidP="782E81D4">
            <w:pPr>
              <w:rPr>
                <w:sz w:val="24"/>
                <w:szCs w:val="24"/>
              </w:rPr>
            </w:pPr>
            <w:r w:rsidRPr="782E81D4">
              <w:rPr>
                <w:sz w:val="24"/>
                <w:szCs w:val="24"/>
              </w:rPr>
              <w:t>Ringmappe vom Vorjahr weiterführen</w:t>
            </w:r>
          </w:p>
        </w:tc>
      </w:tr>
      <w:tr w:rsidR="00A93E74" w14:paraId="62FB2002" w14:textId="77777777" w:rsidTr="48BF0E9C">
        <w:trPr>
          <w:trHeight w:val="850"/>
        </w:trPr>
        <w:tc>
          <w:tcPr>
            <w:tcW w:w="1601" w:type="dxa"/>
            <w:shd w:val="clear" w:color="auto" w:fill="F2F2F2" w:themeFill="background1" w:themeFillShade="F2"/>
            <w:vAlign w:val="center"/>
          </w:tcPr>
          <w:p w14:paraId="746F64BB" w14:textId="77777777" w:rsidR="00A93E74" w:rsidRDefault="00A93E74" w:rsidP="008035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6973" w:type="dxa"/>
            <w:shd w:val="clear" w:color="auto" w:fill="F2F2F2" w:themeFill="background1" w:themeFillShade="F2"/>
            <w:vAlign w:val="center"/>
          </w:tcPr>
          <w:p w14:paraId="41B0BF09" w14:textId="6B5B2177" w:rsidR="00A93E74" w:rsidRDefault="5AE430F8" w:rsidP="7F7799F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F7799F9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36B12646" w:rsidRPr="7F7799F9">
              <w:rPr>
                <w:rFonts w:ascii="Calibri" w:eastAsia="Calibri" w:hAnsi="Calibri" w:cs="Calibri"/>
                <w:color w:val="000000" w:themeColor="text1"/>
              </w:rPr>
              <w:t xml:space="preserve">x DIN-A4 40 Blatt kariert </w:t>
            </w:r>
            <w:r w:rsidR="6F351C04" w:rsidRPr="7F7799F9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36B12646" w:rsidRPr="7F7799F9">
              <w:rPr>
                <w:rFonts w:ascii="Calibri" w:eastAsia="Calibri" w:hAnsi="Calibri" w:cs="Calibri"/>
                <w:color w:val="000000" w:themeColor="text1"/>
              </w:rPr>
              <w:t xml:space="preserve">ohne </w:t>
            </w:r>
            <w:r w:rsidR="4A6DD605" w:rsidRPr="7F7799F9">
              <w:rPr>
                <w:rFonts w:ascii="Calibri" w:eastAsia="Calibri" w:hAnsi="Calibri" w:cs="Calibri"/>
                <w:color w:val="000000" w:themeColor="text1"/>
              </w:rPr>
              <w:t>roten Korrekturr</w:t>
            </w:r>
            <w:r w:rsidR="36B12646" w:rsidRPr="7F7799F9">
              <w:rPr>
                <w:rFonts w:ascii="Calibri" w:eastAsia="Calibri" w:hAnsi="Calibri" w:cs="Calibri"/>
                <w:color w:val="000000" w:themeColor="text1"/>
              </w:rPr>
              <w:t>and</w:t>
            </w:r>
            <w:r w:rsidR="3B8E0999" w:rsidRPr="7F7799F9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1BD05AC9" w14:textId="27346FED" w:rsidR="3B8E0999" w:rsidRDefault="3B8E0999" w:rsidP="40901B2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901B20">
              <w:rPr>
                <w:rFonts w:ascii="Calibri" w:eastAsia="Calibri" w:hAnsi="Calibri" w:cs="Calibri"/>
                <w:color w:val="000000" w:themeColor="text1"/>
              </w:rPr>
              <w:t>2 Hefte benötigen einen Einband</w:t>
            </w:r>
          </w:p>
          <w:p w14:paraId="46C313F1" w14:textId="6DA31C0E" w:rsidR="00A93E74" w:rsidRDefault="43555136" w:rsidP="5452D88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452D887">
              <w:rPr>
                <w:rFonts w:ascii="Calibri" w:eastAsia="Calibri" w:hAnsi="Calibri" w:cs="Calibri"/>
                <w:color w:val="000000" w:themeColor="text1"/>
              </w:rPr>
              <w:t xml:space="preserve">1x Geo-Dreieck </w:t>
            </w:r>
            <w:r w:rsidRPr="5452D887">
              <w:rPr>
                <w:rFonts w:ascii="Calibri" w:eastAsia="Calibri" w:hAnsi="Calibri" w:cs="Calibri"/>
                <w:b/>
                <w:bCs/>
                <w:color w:val="000000" w:themeColor="text1"/>
              </w:rPr>
              <w:t>klein</w:t>
            </w:r>
            <w:r w:rsidRPr="5452D887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proofErr w:type="spellStart"/>
            <w:r w:rsidRPr="5452D887">
              <w:rPr>
                <w:rFonts w:ascii="Calibri" w:eastAsia="Calibri" w:hAnsi="Calibri" w:cs="Calibri"/>
                <w:color w:val="000000" w:themeColor="text1"/>
              </w:rPr>
              <w:t>zB</w:t>
            </w:r>
            <w:proofErr w:type="spellEnd"/>
            <w:r w:rsidRPr="5452D887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proofErr w:type="spellStart"/>
            <w:r w:rsidRPr="5452D887">
              <w:rPr>
                <w:rFonts w:ascii="Calibri" w:eastAsia="Calibri" w:hAnsi="Calibri" w:cs="Calibri"/>
                <w:color w:val="000000" w:themeColor="text1"/>
              </w:rPr>
              <w:t>Aristo</w:t>
            </w:r>
            <w:proofErr w:type="spellEnd"/>
            <w:r w:rsidRPr="5452D887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70784E4B" w14:textId="3CC752CB" w:rsidR="00A93E74" w:rsidRDefault="43555136" w:rsidP="5452D88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452D887">
              <w:rPr>
                <w:rFonts w:ascii="Calibri" w:eastAsia="Calibri" w:hAnsi="Calibri" w:cs="Calibri"/>
                <w:color w:val="000000" w:themeColor="text1"/>
              </w:rPr>
              <w:t xml:space="preserve">1x Zirkel (z.B. </w:t>
            </w:r>
            <w:proofErr w:type="spellStart"/>
            <w:r w:rsidRPr="5452D887">
              <w:rPr>
                <w:rFonts w:ascii="Calibri" w:eastAsia="Calibri" w:hAnsi="Calibri" w:cs="Calibri"/>
                <w:color w:val="000000" w:themeColor="text1"/>
              </w:rPr>
              <w:t>Aristo</w:t>
            </w:r>
            <w:proofErr w:type="spellEnd"/>
            <w:r w:rsidRPr="5452D887">
              <w:rPr>
                <w:rFonts w:ascii="Calibri" w:eastAsia="Calibri" w:hAnsi="Calibri" w:cs="Calibri"/>
                <w:color w:val="000000" w:themeColor="text1"/>
              </w:rPr>
              <w:t xml:space="preserve"> oder Faber </w:t>
            </w:r>
            <w:proofErr w:type="spellStart"/>
            <w:r w:rsidRPr="5452D887">
              <w:rPr>
                <w:rFonts w:ascii="Calibri" w:eastAsia="Calibri" w:hAnsi="Calibri" w:cs="Calibri"/>
                <w:color w:val="000000" w:themeColor="text1"/>
              </w:rPr>
              <w:t>Castell</w:t>
            </w:r>
            <w:proofErr w:type="spellEnd"/>
            <w:r w:rsidRPr="5452D887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</w:tr>
      <w:tr w:rsidR="0539D1AC" w14:paraId="14A7FB8F" w14:textId="77777777" w:rsidTr="48BF0E9C">
        <w:trPr>
          <w:trHeight w:val="850"/>
        </w:trPr>
        <w:tc>
          <w:tcPr>
            <w:tcW w:w="1601" w:type="dxa"/>
            <w:vAlign w:val="center"/>
          </w:tcPr>
          <w:p w14:paraId="30D5D64C" w14:textId="5CFC3851" w:rsidR="0A5E08D1" w:rsidRDefault="0A5E08D1" w:rsidP="0539D1AC">
            <w:pPr>
              <w:jc w:val="center"/>
              <w:rPr>
                <w:sz w:val="36"/>
                <w:szCs w:val="36"/>
              </w:rPr>
            </w:pPr>
            <w:r w:rsidRPr="0539D1AC">
              <w:rPr>
                <w:sz w:val="36"/>
                <w:szCs w:val="36"/>
              </w:rPr>
              <w:t>BU</w:t>
            </w:r>
          </w:p>
        </w:tc>
        <w:tc>
          <w:tcPr>
            <w:tcW w:w="6973" w:type="dxa"/>
            <w:vAlign w:val="center"/>
          </w:tcPr>
          <w:p w14:paraId="3CB5E79B" w14:textId="601AB1D1" w:rsidR="0A5E08D1" w:rsidRDefault="0A5E08D1" w:rsidP="0539D1AC">
            <w:pPr>
              <w:spacing w:line="257" w:lineRule="auto"/>
            </w:pPr>
            <w:r>
              <w:t xml:space="preserve">1 x DIN A 4 – </w:t>
            </w:r>
            <w:r w:rsidR="06ABAF72">
              <w:t>2</w:t>
            </w:r>
            <w:r>
              <w:t xml:space="preserve">0 Blatt kariert – ohne Rand </w:t>
            </w:r>
            <w:r w:rsidR="422465FE">
              <w:t>(mit Einband)</w:t>
            </w:r>
            <w:r w:rsidR="075E0629">
              <w:t xml:space="preserve"> </w:t>
            </w:r>
            <w:r w:rsidR="487D7D51">
              <w:t>- ODER Heft vom Vorjahr weiterführen</w:t>
            </w:r>
          </w:p>
        </w:tc>
      </w:tr>
      <w:tr w:rsidR="00A93E74" w14:paraId="05C29576" w14:textId="77777777" w:rsidTr="48BF0E9C">
        <w:trPr>
          <w:trHeight w:val="850"/>
        </w:trPr>
        <w:tc>
          <w:tcPr>
            <w:tcW w:w="1601" w:type="dxa"/>
            <w:vAlign w:val="center"/>
          </w:tcPr>
          <w:p w14:paraId="5707C810" w14:textId="5CFE5BC7" w:rsidR="00A93E74" w:rsidRDefault="5DA3A27A" w:rsidP="008035DA">
            <w:pPr>
              <w:jc w:val="center"/>
              <w:rPr>
                <w:sz w:val="36"/>
                <w:szCs w:val="36"/>
              </w:rPr>
            </w:pPr>
            <w:r w:rsidRPr="13858CFB">
              <w:rPr>
                <w:sz w:val="36"/>
                <w:szCs w:val="36"/>
              </w:rPr>
              <w:t>GW</w:t>
            </w:r>
          </w:p>
        </w:tc>
        <w:tc>
          <w:tcPr>
            <w:tcW w:w="6973" w:type="dxa"/>
            <w:vAlign w:val="center"/>
          </w:tcPr>
          <w:p w14:paraId="36DC0C6B" w14:textId="38B14F33" w:rsidR="00A93E74" w:rsidRDefault="00A93E74" w:rsidP="064C5C20"/>
          <w:p w14:paraId="057950ED" w14:textId="3804A4AC" w:rsidR="00A93E74" w:rsidRDefault="02C94813" w:rsidP="064C5C20">
            <w:r>
              <w:t xml:space="preserve">1 x DIN A 4 - 40 Blatt kariert - Ohne </w:t>
            </w:r>
            <w:proofErr w:type="gramStart"/>
            <w:r>
              <w:t>Rand !</w:t>
            </w:r>
            <w:proofErr w:type="gramEnd"/>
            <w:r>
              <w:t xml:space="preserve"> (mit Einband)</w:t>
            </w:r>
          </w:p>
          <w:p w14:paraId="6092F7C2" w14:textId="17F3DE29" w:rsidR="00A93E74" w:rsidRDefault="00A93E74" w:rsidP="13858CFB"/>
        </w:tc>
      </w:tr>
      <w:tr w:rsidR="00A93E74" w14:paraId="4C181271" w14:textId="77777777" w:rsidTr="48BF0E9C">
        <w:trPr>
          <w:trHeight w:val="850"/>
        </w:trPr>
        <w:tc>
          <w:tcPr>
            <w:tcW w:w="1601" w:type="dxa"/>
            <w:vAlign w:val="center"/>
          </w:tcPr>
          <w:p w14:paraId="14EC8AD7" w14:textId="7F132DCD" w:rsidR="00A93E74" w:rsidRDefault="50732590" w:rsidP="008035DA">
            <w:pPr>
              <w:jc w:val="center"/>
              <w:rPr>
                <w:sz w:val="36"/>
                <w:szCs w:val="36"/>
              </w:rPr>
            </w:pPr>
            <w:r w:rsidRPr="1C02A907">
              <w:rPr>
                <w:sz w:val="36"/>
                <w:szCs w:val="36"/>
              </w:rPr>
              <w:t>PH</w:t>
            </w:r>
          </w:p>
        </w:tc>
        <w:tc>
          <w:tcPr>
            <w:tcW w:w="6973" w:type="dxa"/>
            <w:vAlign w:val="center"/>
          </w:tcPr>
          <w:p w14:paraId="6FBB3933" w14:textId="3804A4AC" w:rsidR="00A93E74" w:rsidRDefault="50732590" w:rsidP="000827D2">
            <w:r>
              <w:t xml:space="preserve">1 x DIN A 4 - 40 Blatt kariert - Ohne </w:t>
            </w:r>
            <w:proofErr w:type="gramStart"/>
            <w:r>
              <w:t>Rand !</w:t>
            </w:r>
            <w:proofErr w:type="gramEnd"/>
            <w:r>
              <w:t xml:space="preserve"> (mit Einband)</w:t>
            </w:r>
          </w:p>
          <w:p w14:paraId="51970BB5" w14:textId="7DCA1FE4" w:rsidR="00A93E74" w:rsidRDefault="00A93E74" w:rsidP="1C02A907">
            <w:pPr>
              <w:rPr>
                <w:sz w:val="24"/>
                <w:szCs w:val="24"/>
              </w:rPr>
            </w:pPr>
          </w:p>
        </w:tc>
      </w:tr>
      <w:tr w:rsidR="00A93E74" w14:paraId="143A9630" w14:textId="77777777" w:rsidTr="48BF0E9C">
        <w:trPr>
          <w:trHeight w:val="850"/>
        </w:trPr>
        <w:tc>
          <w:tcPr>
            <w:tcW w:w="1601" w:type="dxa"/>
            <w:vAlign w:val="center"/>
          </w:tcPr>
          <w:p w14:paraId="5288501E" w14:textId="5104A3F2" w:rsidR="00A93E74" w:rsidRDefault="3E4B4B1D" w:rsidP="008035DA">
            <w:pPr>
              <w:jc w:val="center"/>
              <w:rPr>
                <w:sz w:val="36"/>
                <w:szCs w:val="36"/>
              </w:rPr>
            </w:pPr>
            <w:r w:rsidRPr="782E81D4">
              <w:rPr>
                <w:sz w:val="36"/>
                <w:szCs w:val="36"/>
              </w:rPr>
              <w:t>ME</w:t>
            </w:r>
          </w:p>
        </w:tc>
        <w:tc>
          <w:tcPr>
            <w:tcW w:w="6973" w:type="dxa"/>
            <w:vAlign w:val="center"/>
          </w:tcPr>
          <w:p w14:paraId="52766B49" w14:textId="660C377F" w:rsidR="00A93E74" w:rsidRDefault="3E4B4B1D" w:rsidP="782E81D4">
            <w:r>
              <w:t>1x DIN A4 20 Blatt liniert ohne Rand mit Einband</w:t>
            </w:r>
            <w:r w:rsidR="00A93E74">
              <w:br/>
            </w:r>
            <w:r>
              <w:t>1 Ringmappe Din A4 mit Klarsichtfolien und Liedern aus den Vorjahren = Liedermappe, die weitergeführt werden soll</w:t>
            </w:r>
            <w:r w:rsidR="4E44A68A">
              <w:t>!</w:t>
            </w:r>
            <w:r w:rsidR="247A4D22">
              <w:t xml:space="preserve"> Sing &amp; Swing vom Vorjahr!</w:t>
            </w:r>
          </w:p>
        </w:tc>
      </w:tr>
      <w:tr w:rsidR="00A93E74" w14:paraId="0361A61E" w14:textId="77777777" w:rsidTr="48BF0E9C">
        <w:trPr>
          <w:trHeight w:val="850"/>
        </w:trPr>
        <w:tc>
          <w:tcPr>
            <w:tcW w:w="1601" w:type="dxa"/>
            <w:vAlign w:val="center"/>
          </w:tcPr>
          <w:p w14:paraId="0A8DBBD7" w14:textId="79A1EEF2" w:rsidR="00A93E74" w:rsidRDefault="59EBDACF" w:rsidP="008035DA">
            <w:pPr>
              <w:jc w:val="center"/>
              <w:rPr>
                <w:sz w:val="36"/>
                <w:szCs w:val="36"/>
              </w:rPr>
            </w:pPr>
            <w:r w:rsidRPr="782E81D4">
              <w:rPr>
                <w:sz w:val="36"/>
                <w:szCs w:val="36"/>
              </w:rPr>
              <w:t>REL</w:t>
            </w:r>
          </w:p>
        </w:tc>
        <w:tc>
          <w:tcPr>
            <w:tcW w:w="6973" w:type="dxa"/>
            <w:vAlign w:val="center"/>
          </w:tcPr>
          <w:p w14:paraId="7A6BE584" w14:textId="55AC2B08" w:rsidR="00A93E74" w:rsidRDefault="25D810EA" w:rsidP="782E81D4">
            <w:r>
              <w:t>1x DIN A4 20 Blatt liniert ohne Rand mit Einband</w:t>
            </w:r>
          </w:p>
        </w:tc>
      </w:tr>
      <w:tr w:rsidR="00FC6A66" w14:paraId="5F4F71EF" w14:textId="77777777" w:rsidTr="48BF0E9C">
        <w:trPr>
          <w:trHeight w:val="850"/>
        </w:trPr>
        <w:tc>
          <w:tcPr>
            <w:tcW w:w="1601" w:type="dxa"/>
            <w:vAlign w:val="center"/>
          </w:tcPr>
          <w:p w14:paraId="0B6CFD10" w14:textId="752EC203" w:rsidR="00FC6A66" w:rsidRDefault="021C5A8B" w:rsidP="008035DA">
            <w:pPr>
              <w:jc w:val="center"/>
              <w:rPr>
                <w:sz w:val="36"/>
                <w:szCs w:val="36"/>
              </w:rPr>
            </w:pPr>
            <w:r w:rsidRPr="782E81D4">
              <w:rPr>
                <w:sz w:val="36"/>
                <w:szCs w:val="36"/>
              </w:rPr>
              <w:t>GS</w:t>
            </w:r>
          </w:p>
        </w:tc>
        <w:tc>
          <w:tcPr>
            <w:tcW w:w="6973" w:type="dxa"/>
            <w:vAlign w:val="center"/>
          </w:tcPr>
          <w:p w14:paraId="1741085D" w14:textId="0D7D43A2" w:rsidR="00FC6A66" w:rsidRDefault="021C5A8B" w:rsidP="782E81D4">
            <w:r>
              <w:t xml:space="preserve">1 x DIN A 4 - 40 Blatt liniert - Ohne </w:t>
            </w:r>
            <w:proofErr w:type="gramStart"/>
            <w:r>
              <w:t>Rand !</w:t>
            </w:r>
            <w:proofErr w:type="gramEnd"/>
            <w:r>
              <w:t xml:space="preserve"> (mit Einband) - oder Heft vom Vorjahr weiterführen</w:t>
            </w:r>
          </w:p>
          <w:p w14:paraId="6F35000A" w14:textId="4CF252D7" w:rsidR="00FC6A66" w:rsidRDefault="00FC6A66" w:rsidP="782E81D4">
            <w:pPr>
              <w:rPr>
                <w:sz w:val="24"/>
                <w:szCs w:val="24"/>
              </w:rPr>
            </w:pPr>
          </w:p>
        </w:tc>
      </w:tr>
      <w:tr w:rsidR="2C58A629" w14:paraId="64ED500D" w14:textId="77777777" w:rsidTr="48BF0E9C">
        <w:trPr>
          <w:trHeight w:val="850"/>
        </w:trPr>
        <w:tc>
          <w:tcPr>
            <w:tcW w:w="1601" w:type="dxa"/>
            <w:vAlign w:val="center"/>
          </w:tcPr>
          <w:p w14:paraId="5A194C41" w14:textId="100E1228" w:rsidR="2C58A629" w:rsidRDefault="0118EF1B" w:rsidP="2C58A629">
            <w:pPr>
              <w:jc w:val="center"/>
              <w:rPr>
                <w:sz w:val="36"/>
                <w:szCs w:val="36"/>
              </w:rPr>
            </w:pPr>
            <w:proofErr w:type="spellStart"/>
            <w:r w:rsidRPr="3AF474E3">
              <w:rPr>
                <w:sz w:val="36"/>
                <w:szCs w:val="36"/>
              </w:rPr>
              <w:t>KuG</w:t>
            </w:r>
            <w:proofErr w:type="spellEnd"/>
          </w:p>
        </w:tc>
        <w:tc>
          <w:tcPr>
            <w:tcW w:w="6973" w:type="dxa"/>
            <w:vAlign w:val="center"/>
          </w:tcPr>
          <w:p w14:paraId="46A4B34C" w14:textId="2449A271" w:rsidR="00071248" w:rsidRDefault="5BADE55A" w:rsidP="782E81D4">
            <w:pPr>
              <w:rPr>
                <w:sz w:val="24"/>
                <w:szCs w:val="24"/>
              </w:rPr>
            </w:pPr>
            <w:r w:rsidRPr="7F7799F9">
              <w:rPr>
                <w:sz w:val="24"/>
                <w:szCs w:val="24"/>
              </w:rPr>
              <w:t xml:space="preserve">1x Zeichenblock </w:t>
            </w:r>
            <w:r w:rsidR="69AC9B02" w:rsidRPr="7F7799F9">
              <w:rPr>
                <w:sz w:val="24"/>
                <w:szCs w:val="24"/>
              </w:rPr>
              <w:t>A</w:t>
            </w:r>
            <w:r w:rsidRPr="7F7799F9">
              <w:rPr>
                <w:sz w:val="24"/>
                <w:szCs w:val="24"/>
              </w:rPr>
              <w:t>3</w:t>
            </w:r>
            <w:r w:rsidR="6822ED72" w:rsidRPr="7F7799F9">
              <w:rPr>
                <w:sz w:val="24"/>
                <w:szCs w:val="24"/>
              </w:rPr>
              <w:t xml:space="preserve">, </w:t>
            </w:r>
            <w:r w:rsidRPr="7F7799F9">
              <w:rPr>
                <w:sz w:val="24"/>
                <w:szCs w:val="24"/>
              </w:rPr>
              <w:t xml:space="preserve">Wachsmalkreiden, </w:t>
            </w:r>
          </w:p>
          <w:p w14:paraId="549E2A7F" w14:textId="47E55EB6" w:rsidR="00071248" w:rsidRDefault="27F35288" w:rsidP="3AF474E3">
            <w:pPr>
              <w:rPr>
                <w:sz w:val="24"/>
                <w:szCs w:val="24"/>
              </w:rPr>
            </w:pPr>
            <w:r w:rsidRPr="3AF474E3">
              <w:rPr>
                <w:sz w:val="24"/>
                <w:szCs w:val="24"/>
              </w:rPr>
              <w:t>Wasserfarben und Pinselset, Filzstifte, Holzfarben</w:t>
            </w:r>
          </w:p>
        </w:tc>
      </w:tr>
    </w:tbl>
    <w:p w14:paraId="26A076B2" w14:textId="3A3F2ECF" w:rsidR="005D6483" w:rsidRDefault="005D6483" w:rsidP="51251A49">
      <w:pPr>
        <w:rPr>
          <w:sz w:val="36"/>
          <w:szCs w:val="36"/>
        </w:rPr>
      </w:pPr>
    </w:p>
    <w:p w14:paraId="1D0E661F" w14:textId="5A9E2BB9" w:rsidR="3AF474E3" w:rsidRDefault="3AF474E3" w:rsidP="3AF474E3">
      <w:pPr>
        <w:rPr>
          <w:sz w:val="36"/>
          <w:szCs w:val="36"/>
        </w:rPr>
      </w:pPr>
    </w:p>
    <w:p w14:paraId="7D6C0996" w14:textId="3903F695" w:rsidR="00EC491E" w:rsidRDefault="00EC491E" w:rsidP="782E81D4">
      <w:r w:rsidRPr="782E81D4">
        <w:rPr>
          <w:rFonts w:ascii="Jumble" w:hAnsi="Jumble"/>
          <w:sz w:val="48"/>
          <w:szCs w:val="48"/>
        </w:rPr>
        <w:br w:type="page"/>
      </w:r>
      <w:r w:rsidRPr="00BB5848">
        <w:rPr>
          <w:rFonts w:ascii="Jumble" w:hAnsi="Jumble"/>
          <w:sz w:val="48"/>
          <w:szCs w:val="48"/>
        </w:rPr>
        <w:lastRenderedPageBreak/>
        <w:t>Hefte– und Materialliste</w:t>
      </w:r>
    </w:p>
    <w:p w14:paraId="168C105F" w14:textId="009D17B2" w:rsidR="3B2D76EF" w:rsidRDefault="00EC491E" w:rsidP="3AF474E3">
      <w:pPr>
        <w:rPr>
          <w:b/>
          <w:bCs/>
          <w:sz w:val="28"/>
          <w:szCs w:val="28"/>
        </w:rPr>
      </w:pPr>
      <w:r w:rsidRPr="3AF474E3">
        <w:rPr>
          <w:rFonts w:ascii="Jumble" w:hAnsi="Jumble"/>
          <w:sz w:val="48"/>
          <w:szCs w:val="48"/>
        </w:rPr>
        <w:t>4.Klasse</w:t>
      </w:r>
      <w:r w:rsidR="00FC6A66" w:rsidRPr="3AF474E3">
        <w:rPr>
          <w:rFonts w:ascii="Jumble" w:hAnsi="Jumble"/>
          <w:sz w:val="48"/>
          <w:szCs w:val="48"/>
        </w:rPr>
        <w:t>, 202</w:t>
      </w:r>
      <w:r w:rsidR="59F6EB04" w:rsidRPr="3AF474E3">
        <w:rPr>
          <w:rFonts w:ascii="Jumble" w:hAnsi="Jumble"/>
          <w:sz w:val="48"/>
          <w:szCs w:val="48"/>
        </w:rPr>
        <w:t>4</w:t>
      </w:r>
      <w:r w:rsidR="00FC6A66" w:rsidRPr="3AF474E3">
        <w:rPr>
          <w:rFonts w:ascii="Jumble" w:hAnsi="Jumble"/>
          <w:sz w:val="48"/>
          <w:szCs w:val="48"/>
        </w:rPr>
        <w:t>/2</w:t>
      </w:r>
      <w:r w:rsidR="3AE464FB" w:rsidRPr="3AF474E3">
        <w:rPr>
          <w:rFonts w:ascii="Jumble" w:hAnsi="Jumble"/>
          <w:sz w:val="48"/>
          <w:szCs w:val="48"/>
        </w:rPr>
        <w:t>5</w:t>
      </w:r>
      <w:r w:rsidR="3C964966" w:rsidRPr="3AF474E3">
        <w:rPr>
          <w:rFonts w:ascii="Jumble" w:hAnsi="Jumble"/>
          <w:sz w:val="48"/>
          <w:szCs w:val="48"/>
        </w:rPr>
        <w:t xml:space="preserve"> </w:t>
      </w:r>
      <w:r w:rsidR="3B2D76EF">
        <w:br/>
      </w:r>
      <w:r w:rsidR="3B2D76EF" w:rsidRPr="3AF474E3">
        <w:rPr>
          <w:b/>
          <w:bCs/>
          <w:sz w:val="32"/>
          <w:szCs w:val="32"/>
        </w:rPr>
        <w:t xml:space="preserve">Allgemein: </w:t>
      </w:r>
      <w:r w:rsidR="3B2D76EF" w:rsidRPr="3AF474E3">
        <w:rPr>
          <w:b/>
          <w:bCs/>
          <w:sz w:val="28"/>
          <w:szCs w:val="28"/>
        </w:rPr>
        <w:t>Kleber, Schere, 2 Textmarker, 1x College-Block kariert, Kopfhörer</w:t>
      </w:r>
    </w:p>
    <w:p w14:paraId="7247BAEA" w14:textId="27C76946" w:rsidR="3B2D76EF" w:rsidRDefault="3B2D76EF" w:rsidP="3B2D76EF">
      <w:pPr>
        <w:jc w:val="center"/>
        <w:rPr>
          <w:sz w:val="36"/>
          <w:szCs w:val="36"/>
        </w:rPr>
      </w:pPr>
    </w:p>
    <w:tbl>
      <w:tblPr>
        <w:tblStyle w:val="Tabellenraster"/>
        <w:tblW w:w="9184" w:type="dxa"/>
        <w:tblLook w:val="04A0" w:firstRow="1" w:lastRow="0" w:firstColumn="1" w:lastColumn="0" w:noHBand="0" w:noVBand="1"/>
      </w:tblPr>
      <w:tblGrid>
        <w:gridCol w:w="1592"/>
        <w:gridCol w:w="7592"/>
      </w:tblGrid>
      <w:tr w:rsidR="00254771" w14:paraId="549CEB32" w14:textId="77777777" w:rsidTr="48BF0E9C">
        <w:trPr>
          <w:trHeight w:val="850"/>
        </w:trPr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723CB589" w14:textId="77777777" w:rsidR="00254771" w:rsidRDefault="00254771" w:rsidP="008035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7592" w:type="dxa"/>
            <w:shd w:val="clear" w:color="auto" w:fill="F2F2F2" w:themeFill="background1" w:themeFillShade="F2"/>
            <w:vAlign w:val="center"/>
          </w:tcPr>
          <w:p w14:paraId="4CDB2FD3" w14:textId="5DE82D77" w:rsidR="14B12974" w:rsidRDefault="5E6D8D24" w:rsidP="5FC191E4">
            <w:r>
              <w:t>3 x DIN A 4 – 20 Blatt liniert (mit Korrekturrand)</w:t>
            </w:r>
          </w:p>
          <w:p w14:paraId="1E0D2DED" w14:textId="0284CC1E" w:rsidR="00254771" w:rsidRDefault="5E6D8D24" w:rsidP="14CA3CDA">
            <w:r>
              <w:t>1 x DIN A 4 – 40 Blatt liniert (mit Korrekturrand)</w:t>
            </w:r>
          </w:p>
        </w:tc>
      </w:tr>
      <w:tr w:rsidR="00254771" w14:paraId="5B7493AA" w14:textId="77777777" w:rsidTr="48BF0E9C">
        <w:trPr>
          <w:trHeight w:val="850"/>
        </w:trPr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22F7BCED" w14:textId="77777777" w:rsidR="00254771" w:rsidRDefault="00254771" w:rsidP="008035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7592" w:type="dxa"/>
            <w:shd w:val="clear" w:color="auto" w:fill="F2F2F2" w:themeFill="background1" w:themeFillShade="F2"/>
            <w:vAlign w:val="center"/>
          </w:tcPr>
          <w:p w14:paraId="279D82F9" w14:textId="4E60D3BB" w:rsidR="00254771" w:rsidRDefault="3A0800F7" w:rsidP="782E81D4">
            <w:pPr>
              <w:rPr>
                <w:sz w:val="24"/>
                <w:szCs w:val="24"/>
              </w:rPr>
            </w:pPr>
            <w:r w:rsidRPr="782E81D4">
              <w:rPr>
                <w:sz w:val="24"/>
                <w:szCs w:val="24"/>
              </w:rPr>
              <w:t xml:space="preserve">2x DIN A4 liniert 20 </w:t>
            </w:r>
            <w:proofErr w:type="spellStart"/>
            <w:r w:rsidRPr="782E81D4">
              <w:rPr>
                <w:sz w:val="24"/>
                <w:szCs w:val="24"/>
              </w:rPr>
              <w:t>Bl.mit</w:t>
            </w:r>
            <w:proofErr w:type="spellEnd"/>
            <w:r w:rsidRPr="782E81D4">
              <w:rPr>
                <w:sz w:val="24"/>
                <w:szCs w:val="24"/>
              </w:rPr>
              <w:t xml:space="preserve"> </w:t>
            </w:r>
            <w:proofErr w:type="gramStart"/>
            <w:r w:rsidRPr="782E81D4">
              <w:rPr>
                <w:sz w:val="24"/>
                <w:szCs w:val="24"/>
              </w:rPr>
              <w:t>Rand(</w:t>
            </w:r>
            <w:proofErr w:type="spellStart"/>
            <w:proofErr w:type="gramEnd"/>
            <w:r w:rsidRPr="782E81D4">
              <w:rPr>
                <w:sz w:val="24"/>
                <w:szCs w:val="24"/>
              </w:rPr>
              <w:t>Homework</w:t>
            </w:r>
            <w:proofErr w:type="spellEnd"/>
            <w:r w:rsidRPr="782E81D4">
              <w:rPr>
                <w:sz w:val="24"/>
                <w:szCs w:val="24"/>
              </w:rPr>
              <w:t>, Flitzer Heft)</w:t>
            </w:r>
          </w:p>
          <w:p w14:paraId="14C92B42" w14:textId="429EE7E8" w:rsidR="00254771" w:rsidRDefault="3A0800F7" w:rsidP="782E81D4">
            <w:pPr>
              <w:rPr>
                <w:sz w:val="24"/>
                <w:szCs w:val="24"/>
              </w:rPr>
            </w:pPr>
            <w:r w:rsidRPr="782E81D4">
              <w:rPr>
                <w:sz w:val="24"/>
                <w:szCs w:val="24"/>
              </w:rPr>
              <w:t xml:space="preserve">1X DIN A4 liniert 40 </w:t>
            </w:r>
            <w:proofErr w:type="spellStart"/>
            <w:r w:rsidRPr="782E81D4">
              <w:rPr>
                <w:sz w:val="24"/>
                <w:szCs w:val="24"/>
              </w:rPr>
              <w:t>Bl</w:t>
            </w:r>
            <w:proofErr w:type="spellEnd"/>
            <w:r w:rsidRPr="782E81D4">
              <w:rPr>
                <w:sz w:val="24"/>
                <w:szCs w:val="24"/>
              </w:rPr>
              <w:t>. mit Mittelstrich (</w:t>
            </w:r>
            <w:proofErr w:type="spellStart"/>
            <w:r w:rsidRPr="782E81D4">
              <w:rPr>
                <w:sz w:val="24"/>
                <w:szCs w:val="24"/>
              </w:rPr>
              <w:t>Vocabulary</w:t>
            </w:r>
            <w:proofErr w:type="spellEnd"/>
            <w:r w:rsidRPr="782E81D4">
              <w:rPr>
                <w:sz w:val="24"/>
                <w:szCs w:val="24"/>
              </w:rPr>
              <w:t>)</w:t>
            </w:r>
          </w:p>
          <w:p w14:paraId="674B0328" w14:textId="23EDAA03" w:rsidR="00254771" w:rsidRDefault="3A0800F7" w:rsidP="782E81D4">
            <w:pPr>
              <w:rPr>
                <w:sz w:val="24"/>
                <w:szCs w:val="24"/>
              </w:rPr>
            </w:pPr>
            <w:r w:rsidRPr="782E81D4">
              <w:rPr>
                <w:sz w:val="24"/>
                <w:szCs w:val="24"/>
              </w:rPr>
              <w:t xml:space="preserve">1x DIN A4 liniert 40 </w:t>
            </w:r>
            <w:proofErr w:type="spellStart"/>
            <w:r w:rsidRPr="782E81D4">
              <w:rPr>
                <w:sz w:val="24"/>
                <w:szCs w:val="24"/>
              </w:rPr>
              <w:t>Bl</w:t>
            </w:r>
            <w:proofErr w:type="spellEnd"/>
            <w:r w:rsidRPr="782E81D4">
              <w:rPr>
                <w:sz w:val="24"/>
                <w:szCs w:val="24"/>
              </w:rPr>
              <w:t xml:space="preserve">. mit </w:t>
            </w:r>
            <w:proofErr w:type="gramStart"/>
            <w:r w:rsidRPr="782E81D4">
              <w:rPr>
                <w:sz w:val="24"/>
                <w:szCs w:val="24"/>
              </w:rPr>
              <w:t>Rand(</w:t>
            </w:r>
            <w:proofErr w:type="gramEnd"/>
            <w:r w:rsidRPr="782E81D4">
              <w:rPr>
                <w:sz w:val="24"/>
                <w:szCs w:val="24"/>
              </w:rPr>
              <w:t>School-</w:t>
            </w:r>
            <w:proofErr w:type="spellStart"/>
            <w:r w:rsidRPr="782E81D4">
              <w:rPr>
                <w:sz w:val="24"/>
                <w:szCs w:val="24"/>
              </w:rPr>
              <w:t>exercise</w:t>
            </w:r>
            <w:proofErr w:type="spellEnd"/>
            <w:r w:rsidRPr="782E81D4">
              <w:rPr>
                <w:sz w:val="24"/>
                <w:szCs w:val="24"/>
              </w:rPr>
              <w:t>)</w:t>
            </w:r>
            <w:r w:rsidR="00254771">
              <w:br/>
            </w:r>
            <w:r w:rsidR="6F1B3ABB" w:rsidRPr="782E81D4">
              <w:rPr>
                <w:sz w:val="24"/>
                <w:szCs w:val="24"/>
              </w:rPr>
              <w:t>Alle Hefte benötigen einen Einband!</w:t>
            </w:r>
          </w:p>
          <w:p w14:paraId="151788D2" w14:textId="6A944D15" w:rsidR="00254771" w:rsidRDefault="3A0800F7" w:rsidP="782E81D4">
            <w:pPr>
              <w:rPr>
                <w:sz w:val="24"/>
                <w:szCs w:val="24"/>
              </w:rPr>
            </w:pPr>
            <w:r w:rsidRPr="782E81D4">
              <w:rPr>
                <w:sz w:val="24"/>
                <w:szCs w:val="24"/>
              </w:rPr>
              <w:t>Ringmappe vom Vorjahr weiterführen</w:t>
            </w:r>
          </w:p>
        </w:tc>
      </w:tr>
      <w:tr w:rsidR="00254771" w14:paraId="4A9C1076" w14:textId="77777777" w:rsidTr="48BF0E9C">
        <w:trPr>
          <w:trHeight w:val="850"/>
        </w:trPr>
        <w:tc>
          <w:tcPr>
            <w:tcW w:w="1592" w:type="dxa"/>
            <w:shd w:val="clear" w:color="auto" w:fill="F2F2F2" w:themeFill="background1" w:themeFillShade="F2"/>
            <w:vAlign w:val="center"/>
          </w:tcPr>
          <w:p w14:paraId="2251C2B1" w14:textId="77777777" w:rsidR="00254771" w:rsidRDefault="00254771" w:rsidP="008035D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7592" w:type="dxa"/>
            <w:shd w:val="clear" w:color="auto" w:fill="F2F2F2" w:themeFill="background1" w:themeFillShade="F2"/>
            <w:vAlign w:val="center"/>
          </w:tcPr>
          <w:p w14:paraId="3644A730" w14:textId="3B757B67" w:rsidR="00254771" w:rsidRDefault="70EF640F" w:rsidP="7F7799F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F7799F9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7C645730" w:rsidRPr="7F7799F9">
              <w:rPr>
                <w:rFonts w:ascii="Calibri" w:eastAsia="Calibri" w:hAnsi="Calibri" w:cs="Calibri"/>
                <w:color w:val="000000" w:themeColor="text1"/>
              </w:rPr>
              <w:t xml:space="preserve">x DIN-A4 40 Blatt kariert </w:t>
            </w:r>
            <w:r w:rsidR="4DD380F3" w:rsidRPr="7F7799F9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7C645730" w:rsidRPr="7F7799F9">
              <w:rPr>
                <w:rFonts w:ascii="Calibri" w:eastAsia="Calibri" w:hAnsi="Calibri" w:cs="Calibri"/>
                <w:color w:val="000000" w:themeColor="text1"/>
              </w:rPr>
              <w:t xml:space="preserve">ohne </w:t>
            </w:r>
            <w:r w:rsidR="4F9B184D" w:rsidRPr="7F7799F9">
              <w:rPr>
                <w:rFonts w:ascii="Calibri" w:eastAsia="Calibri" w:hAnsi="Calibri" w:cs="Calibri"/>
                <w:color w:val="000000" w:themeColor="text1"/>
              </w:rPr>
              <w:t>roten Korrekturr</w:t>
            </w:r>
            <w:r w:rsidR="7C645730" w:rsidRPr="7F7799F9">
              <w:rPr>
                <w:rFonts w:ascii="Calibri" w:eastAsia="Calibri" w:hAnsi="Calibri" w:cs="Calibri"/>
                <w:color w:val="000000" w:themeColor="text1"/>
              </w:rPr>
              <w:t>and</w:t>
            </w:r>
            <w:r w:rsidR="5F6D907F" w:rsidRPr="7F7799F9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277AEE07" w14:textId="119271E3" w:rsidR="0B9ED258" w:rsidRDefault="0B9ED258" w:rsidP="40901B2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901B20">
              <w:rPr>
                <w:rFonts w:ascii="Calibri" w:eastAsia="Calibri" w:hAnsi="Calibri" w:cs="Calibri"/>
                <w:color w:val="000000" w:themeColor="text1"/>
              </w:rPr>
              <w:t>2 Hefte benötigen einen Einband</w:t>
            </w:r>
          </w:p>
          <w:p w14:paraId="18A9A4B0" w14:textId="6DA31C0E" w:rsidR="00254771" w:rsidRDefault="725646F4" w:rsidP="782E81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82E81D4">
              <w:rPr>
                <w:rFonts w:ascii="Calibri" w:eastAsia="Calibri" w:hAnsi="Calibri" w:cs="Calibri"/>
                <w:color w:val="000000" w:themeColor="text1"/>
              </w:rPr>
              <w:t xml:space="preserve">1x Geo-Dreieck </w:t>
            </w:r>
            <w:r w:rsidRPr="782E81D4">
              <w:rPr>
                <w:rFonts w:ascii="Calibri" w:eastAsia="Calibri" w:hAnsi="Calibri" w:cs="Calibri"/>
                <w:b/>
                <w:bCs/>
                <w:color w:val="000000" w:themeColor="text1"/>
              </w:rPr>
              <w:t>klein</w:t>
            </w:r>
            <w:r w:rsidRPr="782E81D4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proofErr w:type="spellStart"/>
            <w:r w:rsidRPr="782E81D4">
              <w:rPr>
                <w:rFonts w:ascii="Calibri" w:eastAsia="Calibri" w:hAnsi="Calibri" w:cs="Calibri"/>
                <w:color w:val="000000" w:themeColor="text1"/>
              </w:rPr>
              <w:t>zB</w:t>
            </w:r>
            <w:proofErr w:type="spellEnd"/>
            <w:r w:rsidRPr="782E81D4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proofErr w:type="spellStart"/>
            <w:r w:rsidRPr="782E81D4">
              <w:rPr>
                <w:rFonts w:ascii="Calibri" w:eastAsia="Calibri" w:hAnsi="Calibri" w:cs="Calibri"/>
                <w:color w:val="000000" w:themeColor="text1"/>
              </w:rPr>
              <w:t>Aristo</w:t>
            </w:r>
            <w:proofErr w:type="spellEnd"/>
            <w:r w:rsidRPr="782E81D4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35A6C34A" w14:textId="21841E1B" w:rsidR="00254771" w:rsidRDefault="725646F4" w:rsidP="782E81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82E81D4">
              <w:rPr>
                <w:rFonts w:ascii="Calibri" w:eastAsia="Calibri" w:hAnsi="Calibri" w:cs="Calibri"/>
                <w:color w:val="000000" w:themeColor="text1"/>
              </w:rPr>
              <w:t xml:space="preserve">1x Zirkel (z.B. </w:t>
            </w:r>
            <w:proofErr w:type="spellStart"/>
            <w:r w:rsidRPr="782E81D4">
              <w:rPr>
                <w:rFonts w:ascii="Calibri" w:eastAsia="Calibri" w:hAnsi="Calibri" w:cs="Calibri"/>
                <w:color w:val="000000" w:themeColor="text1"/>
              </w:rPr>
              <w:t>Aristo</w:t>
            </w:r>
            <w:proofErr w:type="spellEnd"/>
            <w:r w:rsidRPr="782E81D4">
              <w:rPr>
                <w:rFonts w:ascii="Calibri" w:eastAsia="Calibri" w:hAnsi="Calibri" w:cs="Calibri"/>
                <w:color w:val="000000" w:themeColor="text1"/>
              </w:rPr>
              <w:t xml:space="preserve"> oder Faber </w:t>
            </w:r>
            <w:proofErr w:type="spellStart"/>
            <w:r w:rsidRPr="782E81D4">
              <w:rPr>
                <w:rFonts w:ascii="Calibri" w:eastAsia="Calibri" w:hAnsi="Calibri" w:cs="Calibri"/>
                <w:color w:val="000000" w:themeColor="text1"/>
              </w:rPr>
              <w:t>Castell</w:t>
            </w:r>
            <w:proofErr w:type="spellEnd"/>
            <w:r w:rsidRPr="782E81D4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</w:tr>
      <w:tr w:rsidR="00254771" w14:paraId="6B1EC58B" w14:textId="77777777" w:rsidTr="48BF0E9C">
        <w:trPr>
          <w:trHeight w:val="850"/>
        </w:trPr>
        <w:tc>
          <w:tcPr>
            <w:tcW w:w="1592" w:type="dxa"/>
            <w:vAlign w:val="center"/>
          </w:tcPr>
          <w:p w14:paraId="523AC5FD" w14:textId="34ABD8B1" w:rsidR="00254771" w:rsidRDefault="3A6FCE8B" w:rsidP="008035DA">
            <w:pPr>
              <w:jc w:val="center"/>
              <w:rPr>
                <w:sz w:val="36"/>
                <w:szCs w:val="36"/>
              </w:rPr>
            </w:pPr>
            <w:r w:rsidRPr="13858CFB">
              <w:rPr>
                <w:sz w:val="36"/>
                <w:szCs w:val="36"/>
              </w:rPr>
              <w:t>GW</w:t>
            </w:r>
          </w:p>
        </w:tc>
        <w:tc>
          <w:tcPr>
            <w:tcW w:w="7592" w:type="dxa"/>
            <w:vAlign w:val="center"/>
          </w:tcPr>
          <w:p w14:paraId="33CA5B6B" w14:textId="7E6D4D0D" w:rsidR="00254771" w:rsidRDefault="540DDF09" w:rsidP="13858CFB">
            <w:r>
              <w:t xml:space="preserve">1 x DIN A 4 - 40 Blatt kariert - Ohne </w:t>
            </w:r>
            <w:proofErr w:type="gramStart"/>
            <w:r>
              <w:t>Rand !</w:t>
            </w:r>
            <w:proofErr w:type="gramEnd"/>
            <w:r>
              <w:t xml:space="preserve"> (mit Einband)  </w:t>
            </w:r>
          </w:p>
        </w:tc>
      </w:tr>
      <w:tr w:rsidR="00254771" w14:paraId="6FFC0A56" w14:textId="77777777" w:rsidTr="48BF0E9C">
        <w:trPr>
          <w:trHeight w:val="850"/>
        </w:trPr>
        <w:tc>
          <w:tcPr>
            <w:tcW w:w="1592" w:type="dxa"/>
            <w:vAlign w:val="center"/>
          </w:tcPr>
          <w:p w14:paraId="4886388A" w14:textId="3AA76597" w:rsidR="00254771" w:rsidRDefault="5DFE7470" w:rsidP="008035DA">
            <w:pPr>
              <w:jc w:val="center"/>
              <w:rPr>
                <w:sz w:val="36"/>
                <w:szCs w:val="36"/>
              </w:rPr>
            </w:pPr>
            <w:r w:rsidRPr="1C02A907">
              <w:rPr>
                <w:sz w:val="36"/>
                <w:szCs w:val="36"/>
              </w:rPr>
              <w:t>PH</w:t>
            </w:r>
          </w:p>
        </w:tc>
        <w:tc>
          <w:tcPr>
            <w:tcW w:w="7592" w:type="dxa"/>
            <w:vAlign w:val="center"/>
          </w:tcPr>
          <w:p w14:paraId="3C799045" w14:textId="214E02F4" w:rsidR="00254771" w:rsidRDefault="5DFE7470" w:rsidP="000827D2">
            <w:r>
              <w:t xml:space="preserve">1 x DIN A 4 - </w:t>
            </w:r>
            <w:r w:rsidR="52386691">
              <w:t>2</w:t>
            </w:r>
            <w:r>
              <w:t xml:space="preserve">0 Blatt kariert - Ohne </w:t>
            </w:r>
            <w:proofErr w:type="gramStart"/>
            <w:r>
              <w:t>Rand !</w:t>
            </w:r>
            <w:proofErr w:type="gramEnd"/>
            <w:r>
              <w:t xml:space="preserve"> (mit Einband)</w:t>
            </w:r>
          </w:p>
          <w:p w14:paraId="6033DC99" w14:textId="14B4CA92" w:rsidR="00254771" w:rsidRDefault="00254771" w:rsidP="1C02A907">
            <w:pPr>
              <w:rPr>
                <w:sz w:val="24"/>
                <w:szCs w:val="24"/>
              </w:rPr>
            </w:pPr>
          </w:p>
        </w:tc>
      </w:tr>
      <w:tr w:rsidR="00254771" w14:paraId="537509EB" w14:textId="77777777" w:rsidTr="48BF0E9C">
        <w:trPr>
          <w:trHeight w:val="850"/>
        </w:trPr>
        <w:tc>
          <w:tcPr>
            <w:tcW w:w="1592" w:type="dxa"/>
            <w:vAlign w:val="center"/>
          </w:tcPr>
          <w:p w14:paraId="08E7DD0B" w14:textId="454A7156" w:rsidR="00254771" w:rsidRDefault="5DFE7470" w:rsidP="008035DA">
            <w:pPr>
              <w:jc w:val="center"/>
              <w:rPr>
                <w:sz w:val="36"/>
                <w:szCs w:val="36"/>
              </w:rPr>
            </w:pPr>
            <w:r w:rsidRPr="1C02A907">
              <w:rPr>
                <w:sz w:val="36"/>
                <w:szCs w:val="36"/>
              </w:rPr>
              <w:t>CH</w:t>
            </w:r>
          </w:p>
        </w:tc>
        <w:tc>
          <w:tcPr>
            <w:tcW w:w="7592" w:type="dxa"/>
            <w:vAlign w:val="center"/>
          </w:tcPr>
          <w:p w14:paraId="36044B04" w14:textId="099A4C85" w:rsidR="00254771" w:rsidRPr="67358974" w:rsidRDefault="2CFD7566" w:rsidP="3B01AC3C">
            <w:pPr>
              <w:spacing w:line="259" w:lineRule="auto"/>
            </w:pPr>
            <w:r>
              <w:t xml:space="preserve">1 x DIN A 4 - 40 Blatt liniert - Ohne </w:t>
            </w:r>
            <w:proofErr w:type="gramStart"/>
            <w:r>
              <w:t>Rand !</w:t>
            </w:r>
            <w:proofErr w:type="gramEnd"/>
            <w:r>
              <w:t xml:space="preserve"> (mit Einband)</w:t>
            </w:r>
          </w:p>
          <w:p w14:paraId="4217AC10" w14:textId="744FDB2F" w:rsidR="00254771" w:rsidRPr="67358974" w:rsidRDefault="00254771" w:rsidP="782E81D4">
            <w:pPr>
              <w:spacing w:line="259" w:lineRule="auto"/>
            </w:pPr>
          </w:p>
        </w:tc>
      </w:tr>
      <w:tr w:rsidR="51251A49" w14:paraId="5A7C5E63" w14:textId="77777777" w:rsidTr="48BF0E9C">
        <w:trPr>
          <w:trHeight w:val="850"/>
        </w:trPr>
        <w:tc>
          <w:tcPr>
            <w:tcW w:w="1592" w:type="dxa"/>
            <w:vAlign w:val="center"/>
          </w:tcPr>
          <w:p w14:paraId="1EF9E4F5" w14:textId="36562C5B" w:rsidR="51251A49" w:rsidRDefault="2D36BFF4" w:rsidP="51251A49">
            <w:pPr>
              <w:jc w:val="center"/>
              <w:rPr>
                <w:sz w:val="36"/>
                <w:szCs w:val="36"/>
              </w:rPr>
            </w:pPr>
            <w:r w:rsidRPr="782E81D4">
              <w:rPr>
                <w:sz w:val="36"/>
                <w:szCs w:val="36"/>
              </w:rPr>
              <w:t>REL</w:t>
            </w:r>
          </w:p>
        </w:tc>
        <w:tc>
          <w:tcPr>
            <w:tcW w:w="7592" w:type="dxa"/>
            <w:vAlign w:val="center"/>
          </w:tcPr>
          <w:p w14:paraId="54AEF895" w14:textId="00004C62" w:rsidR="51251A49" w:rsidRDefault="0B57A95A" w:rsidP="782E81D4">
            <w:pPr>
              <w:spacing w:line="259" w:lineRule="auto"/>
            </w:pPr>
            <w:r>
              <w:t>1x DIN A4 20 Blatt liniert ohne Rand mit Einband</w:t>
            </w:r>
          </w:p>
        </w:tc>
      </w:tr>
      <w:tr w:rsidR="00FC6A66" w14:paraId="111771AB" w14:textId="77777777" w:rsidTr="48BF0E9C">
        <w:trPr>
          <w:trHeight w:val="850"/>
        </w:trPr>
        <w:tc>
          <w:tcPr>
            <w:tcW w:w="1592" w:type="dxa"/>
            <w:vAlign w:val="center"/>
          </w:tcPr>
          <w:p w14:paraId="335361DF" w14:textId="6DB671C4" w:rsidR="00FC6A66" w:rsidRDefault="0CE98BBC" w:rsidP="51251A49">
            <w:pPr>
              <w:jc w:val="center"/>
              <w:rPr>
                <w:sz w:val="36"/>
                <w:szCs w:val="36"/>
              </w:rPr>
            </w:pPr>
            <w:r w:rsidRPr="782E81D4">
              <w:rPr>
                <w:sz w:val="36"/>
                <w:szCs w:val="36"/>
              </w:rPr>
              <w:t>EH</w:t>
            </w:r>
          </w:p>
        </w:tc>
        <w:tc>
          <w:tcPr>
            <w:tcW w:w="7592" w:type="dxa"/>
            <w:vAlign w:val="center"/>
          </w:tcPr>
          <w:p w14:paraId="20DE7411" w14:textId="25EDB8B8" w:rsidR="00FC6A66" w:rsidRDefault="0CE98BBC" w:rsidP="51251A49">
            <w:r>
              <w:t>1 schmaler Ordner mit ca. 30 Klarsichthüllen (=</w:t>
            </w:r>
            <w:r w:rsidR="008E261E">
              <w:t>vorhandene Kochmappe</w:t>
            </w:r>
            <w:r>
              <w:t xml:space="preserve">), </w:t>
            </w:r>
            <w:r w:rsidR="008E261E" w:rsidRPr="3AF474E3">
              <w:rPr>
                <w:rFonts w:ascii="Calibri" w:eastAsia="Calibri" w:hAnsi="Calibri" w:cs="Calibri"/>
              </w:rPr>
              <w:t>1 weiße Latzschürze und 1 weiße Kochhaube aus Stoff oder Papier (Schürze und Hut</w:t>
            </w:r>
            <w:r w:rsidR="008E261E">
              <w:rPr>
                <w:rFonts w:ascii="Calibri" w:eastAsia="Calibri" w:hAnsi="Calibri" w:cs="Calibri"/>
              </w:rPr>
              <w:t xml:space="preserve"> werden von der Lehrperson organisiert. Kosten: </w:t>
            </w:r>
            <w:r w:rsidR="008E261E" w:rsidRPr="3AF474E3">
              <w:rPr>
                <w:rFonts w:ascii="Calibri" w:eastAsia="Calibri" w:hAnsi="Calibri" w:cs="Calibri"/>
              </w:rPr>
              <w:t>Schürze</w:t>
            </w:r>
            <w:r w:rsidR="008E261E">
              <w:rPr>
                <w:rFonts w:ascii="Calibri" w:eastAsia="Calibri" w:hAnsi="Calibri" w:cs="Calibri"/>
              </w:rPr>
              <w:t xml:space="preserve"> und</w:t>
            </w:r>
            <w:r w:rsidR="008E261E" w:rsidRPr="3AF474E3">
              <w:rPr>
                <w:rFonts w:ascii="Calibri" w:eastAsia="Calibri" w:hAnsi="Calibri" w:cs="Calibri"/>
              </w:rPr>
              <w:t xml:space="preserve"> Hut</w:t>
            </w:r>
            <w:r w:rsidR="008E261E">
              <w:rPr>
                <w:rFonts w:ascii="Calibri" w:eastAsia="Calibri" w:hAnsi="Calibri" w:cs="Calibri"/>
              </w:rPr>
              <w:t xml:space="preserve"> ca. 6,-</w:t>
            </w:r>
            <w:r w:rsidR="008E261E" w:rsidRPr="3AF474E3">
              <w:rPr>
                <w:rFonts w:ascii="Calibri" w:eastAsia="Calibri" w:hAnsi="Calibri" w:cs="Calibri"/>
              </w:rPr>
              <w:t xml:space="preserve"> Euro).</w:t>
            </w:r>
          </w:p>
        </w:tc>
      </w:tr>
      <w:tr w:rsidR="00FC6A66" w14:paraId="4816FCCA" w14:textId="77777777" w:rsidTr="48BF0E9C">
        <w:trPr>
          <w:trHeight w:val="850"/>
        </w:trPr>
        <w:tc>
          <w:tcPr>
            <w:tcW w:w="1592" w:type="dxa"/>
            <w:vAlign w:val="center"/>
          </w:tcPr>
          <w:p w14:paraId="3E003B1A" w14:textId="25E50F30" w:rsidR="00FC6A66" w:rsidRDefault="44F8CB42" w:rsidP="51251A49">
            <w:pPr>
              <w:jc w:val="center"/>
              <w:rPr>
                <w:sz w:val="36"/>
                <w:szCs w:val="36"/>
              </w:rPr>
            </w:pPr>
            <w:r w:rsidRPr="782E81D4">
              <w:rPr>
                <w:sz w:val="36"/>
                <w:szCs w:val="36"/>
              </w:rPr>
              <w:t>GS</w:t>
            </w:r>
          </w:p>
        </w:tc>
        <w:tc>
          <w:tcPr>
            <w:tcW w:w="7592" w:type="dxa"/>
            <w:vAlign w:val="center"/>
          </w:tcPr>
          <w:p w14:paraId="2E7FEB93" w14:textId="030E7B93" w:rsidR="00FC6A66" w:rsidRDefault="6FF4A83E" w:rsidP="782E81D4">
            <w:r>
              <w:t xml:space="preserve">1 x DIN A 4 - 40 Blatt liniert - Ohne </w:t>
            </w:r>
            <w:proofErr w:type="gramStart"/>
            <w:r>
              <w:t>Rand !</w:t>
            </w:r>
            <w:proofErr w:type="gramEnd"/>
            <w:r>
              <w:t xml:space="preserve"> (mit Einband)</w:t>
            </w:r>
          </w:p>
          <w:p w14:paraId="29E81915" w14:textId="2FB8AB8C" w:rsidR="00FC6A66" w:rsidRDefault="00FC6A66" w:rsidP="782E81D4">
            <w:pPr>
              <w:rPr>
                <w:sz w:val="24"/>
                <w:szCs w:val="24"/>
              </w:rPr>
            </w:pPr>
          </w:p>
        </w:tc>
      </w:tr>
      <w:tr w:rsidR="00FC6A66" w14:paraId="53B6657C" w14:textId="77777777" w:rsidTr="48BF0E9C">
        <w:trPr>
          <w:trHeight w:val="850"/>
        </w:trPr>
        <w:tc>
          <w:tcPr>
            <w:tcW w:w="1592" w:type="dxa"/>
            <w:vAlign w:val="center"/>
          </w:tcPr>
          <w:p w14:paraId="09C71D35" w14:textId="13D36C30" w:rsidR="00FC6A66" w:rsidRDefault="26041F50" w:rsidP="3AF474E3">
            <w:pPr>
              <w:spacing w:line="259" w:lineRule="auto"/>
              <w:jc w:val="center"/>
              <w:rPr>
                <w:sz w:val="36"/>
                <w:szCs w:val="36"/>
              </w:rPr>
            </w:pPr>
            <w:proofErr w:type="spellStart"/>
            <w:r w:rsidRPr="3AF474E3">
              <w:rPr>
                <w:sz w:val="36"/>
                <w:szCs w:val="36"/>
              </w:rPr>
              <w:t>KuG</w:t>
            </w:r>
            <w:proofErr w:type="spellEnd"/>
          </w:p>
        </w:tc>
        <w:tc>
          <w:tcPr>
            <w:tcW w:w="7592" w:type="dxa"/>
            <w:vAlign w:val="center"/>
          </w:tcPr>
          <w:p w14:paraId="6BB45881" w14:textId="0C02E0D6" w:rsidR="00FC6A66" w:rsidRDefault="63A84244" w:rsidP="782E81D4">
            <w:pPr>
              <w:rPr>
                <w:sz w:val="24"/>
                <w:szCs w:val="24"/>
              </w:rPr>
            </w:pPr>
            <w:r w:rsidRPr="7F7799F9">
              <w:rPr>
                <w:sz w:val="24"/>
                <w:szCs w:val="24"/>
              </w:rPr>
              <w:t xml:space="preserve">1x Zeichenblock </w:t>
            </w:r>
            <w:r w:rsidR="00A31F64" w:rsidRPr="7F7799F9">
              <w:rPr>
                <w:sz w:val="24"/>
                <w:szCs w:val="24"/>
              </w:rPr>
              <w:t>A</w:t>
            </w:r>
            <w:r w:rsidRPr="7F7799F9">
              <w:rPr>
                <w:sz w:val="24"/>
                <w:szCs w:val="24"/>
              </w:rPr>
              <w:t xml:space="preserve">3, Wachsmalkreiden, </w:t>
            </w:r>
          </w:p>
          <w:p w14:paraId="1F022800" w14:textId="59D7B215" w:rsidR="00FC6A66" w:rsidRDefault="2F36CD2F" w:rsidP="782E81D4">
            <w:pPr>
              <w:rPr>
                <w:sz w:val="24"/>
                <w:szCs w:val="24"/>
              </w:rPr>
            </w:pPr>
            <w:r w:rsidRPr="782E81D4">
              <w:rPr>
                <w:sz w:val="24"/>
                <w:szCs w:val="24"/>
              </w:rPr>
              <w:t>Wasserfarben und Pinselset, Filzstifte, Holzfarben</w:t>
            </w:r>
          </w:p>
          <w:p w14:paraId="36B8342D" w14:textId="1E1A8158" w:rsidR="00FC6A66" w:rsidRDefault="00FC6A66" w:rsidP="782E81D4"/>
        </w:tc>
      </w:tr>
    </w:tbl>
    <w:p w14:paraId="168D5F08" w14:textId="443D0498" w:rsidR="005D6483" w:rsidRDefault="005D6483" w:rsidP="51251A49">
      <w:pPr>
        <w:rPr>
          <w:sz w:val="36"/>
          <w:szCs w:val="36"/>
        </w:rPr>
      </w:pPr>
    </w:p>
    <w:p w14:paraId="76B62A45" w14:textId="77777777" w:rsidR="005D6483" w:rsidRPr="001C2BDF" w:rsidRDefault="005D6483" w:rsidP="001C2BDF">
      <w:pPr>
        <w:rPr>
          <w:sz w:val="36"/>
          <w:szCs w:val="36"/>
        </w:rPr>
      </w:pPr>
    </w:p>
    <w:sectPr w:rsidR="005D6483" w:rsidRPr="001C2BDF">
      <w:footerReference w:type="default" r:id="rId12"/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2160" w14:textId="77777777" w:rsidR="00CB60F6" w:rsidRDefault="00CB60F6" w:rsidP="00B46FE6">
      <w:pPr>
        <w:spacing w:after="0" w:line="240" w:lineRule="auto"/>
      </w:pPr>
      <w:r>
        <w:separator/>
      </w:r>
    </w:p>
  </w:endnote>
  <w:endnote w:type="continuationSeparator" w:id="0">
    <w:p w14:paraId="39D51443" w14:textId="77777777" w:rsidR="00CB60F6" w:rsidRDefault="00CB60F6" w:rsidP="00B4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D44F" w14:textId="7120463C" w:rsidR="00B46FE6" w:rsidRDefault="00B46FE6" w:rsidP="00B46FE6">
    <w:pPr>
      <w:pStyle w:val="Fuzeile"/>
      <w:jc w:val="center"/>
    </w:pPr>
    <w:r>
      <w:t>MS Oetz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8CE5" w14:textId="77777777" w:rsidR="00CB60F6" w:rsidRDefault="00CB60F6" w:rsidP="00B46FE6">
      <w:pPr>
        <w:spacing w:after="0" w:line="240" w:lineRule="auto"/>
      </w:pPr>
      <w:r>
        <w:separator/>
      </w:r>
    </w:p>
  </w:footnote>
  <w:footnote w:type="continuationSeparator" w:id="0">
    <w:p w14:paraId="5E3160DA" w14:textId="77777777" w:rsidR="00CB60F6" w:rsidRDefault="00CB60F6" w:rsidP="00B46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F4DCB"/>
    <w:multiLevelType w:val="hybridMultilevel"/>
    <w:tmpl w:val="5106A5A4"/>
    <w:lvl w:ilvl="0" w:tplc="1B7480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988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46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68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0B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20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8B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03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83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C5C9B"/>
    <w:multiLevelType w:val="hybridMultilevel"/>
    <w:tmpl w:val="DA187A8E"/>
    <w:lvl w:ilvl="0" w:tplc="F80220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C2F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85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E0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8C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86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4C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AD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62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D76A4"/>
    <w:multiLevelType w:val="hybridMultilevel"/>
    <w:tmpl w:val="31F61E4E"/>
    <w:lvl w:ilvl="0" w:tplc="D8F4C1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ACE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14E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A7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E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A8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C4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4F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E8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134A5"/>
    <w:multiLevelType w:val="hybridMultilevel"/>
    <w:tmpl w:val="E4CE471A"/>
    <w:lvl w:ilvl="0" w:tplc="457CFD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427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89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4A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22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2A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60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4D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A6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7CA43"/>
    <w:multiLevelType w:val="hybridMultilevel"/>
    <w:tmpl w:val="BE185378"/>
    <w:lvl w:ilvl="0" w:tplc="937EB3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F67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0C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C2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0C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46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80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8D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E1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57D07"/>
    <w:multiLevelType w:val="hybridMultilevel"/>
    <w:tmpl w:val="8F08A6EA"/>
    <w:lvl w:ilvl="0" w:tplc="EE78FE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4E6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C0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8D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0A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A6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29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A8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A8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2DA51"/>
    <w:multiLevelType w:val="hybridMultilevel"/>
    <w:tmpl w:val="76CE5EC0"/>
    <w:lvl w:ilvl="0" w:tplc="5E5E90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148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E1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4E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80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C2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47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C3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CF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B3"/>
    <w:rsid w:val="000400C7"/>
    <w:rsid w:val="00071248"/>
    <w:rsid w:val="000827D2"/>
    <w:rsid w:val="000C7D5D"/>
    <w:rsid w:val="00147F1F"/>
    <w:rsid w:val="001958C5"/>
    <w:rsid w:val="001C2BDF"/>
    <w:rsid w:val="00202926"/>
    <w:rsid w:val="00254771"/>
    <w:rsid w:val="002700DA"/>
    <w:rsid w:val="002B1793"/>
    <w:rsid w:val="00314022"/>
    <w:rsid w:val="00323C94"/>
    <w:rsid w:val="00354204"/>
    <w:rsid w:val="0041C780"/>
    <w:rsid w:val="00444671"/>
    <w:rsid w:val="00447C48"/>
    <w:rsid w:val="00453319"/>
    <w:rsid w:val="00460A4A"/>
    <w:rsid w:val="0058282E"/>
    <w:rsid w:val="00584C51"/>
    <w:rsid w:val="005A6333"/>
    <w:rsid w:val="005D6483"/>
    <w:rsid w:val="00643E27"/>
    <w:rsid w:val="0064729C"/>
    <w:rsid w:val="00665577"/>
    <w:rsid w:val="006BFFAD"/>
    <w:rsid w:val="00756FE3"/>
    <w:rsid w:val="007AC98C"/>
    <w:rsid w:val="007D6B55"/>
    <w:rsid w:val="008035DA"/>
    <w:rsid w:val="008840D0"/>
    <w:rsid w:val="008A24D2"/>
    <w:rsid w:val="008E261E"/>
    <w:rsid w:val="00A15E70"/>
    <w:rsid w:val="00A31F64"/>
    <w:rsid w:val="00A4081B"/>
    <w:rsid w:val="00A93E74"/>
    <w:rsid w:val="00AB18F2"/>
    <w:rsid w:val="00B46FE6"/>
    <w:rsid w:val="00B9F71C"/>
    <w:rsid w:val="00BA7CB3"/>
    <w:rsid w:val="00BB5848"/>
    <w:rsid w:val="00C23A51"/>
    <w:rsid w:val="00C510C0"/>
    <w:rsid w:val="00C9303B"/>
    <w:rsid w:val="00CB60F6"/>
    <w:rsid w:val="00CC2438"/>
    <w:rsid w:val="00CC767F"/>
    <w:rsid w:val="00CF58D4"/>
    <w:rsid w:val="00D35F89"/>
    <w:rsid w:val="00D746FB"/>
    <w:rsid w:val="00E9075A"/>
    <w:rsid w:val="00EC491E"/>
    <w:rsid w:val="00EE7BD8"/>
    <w:rsid w:val="00F60567"/>
    <w:rsid w:val="00F624BE"/>
    <w:rsid w:val="00FC6A66"/>
    <w:rsid w:val="00FF63DF"/>
    <w:rsid w:val="0105FA3B"/>
    <w:rsid w:val="0118EF1B"/>
    <w:rsid w:val="021C5A8B"/>
    <w:rsid w:val="029B8A00"/>
    <w:rsid w:val="02C94813"/>
    <w:rsid w:val="03139111"/>
    <w:rsid w:val="03653ED3"/>
    <w:rsid w:val="036DBDB8"/>
    <w:rsid w:val="04F35217"/>
    <w:rsid w:val="0539D1AC"/>
    <w:rsid w:val="053AC6D6"/>
    <w:rsid w:val="064C5C20"/>
    <w:rsid w:val="06ABAF72"/>
    <w:rsid w:val="0705E53B"/>
    <w:rsid w:val="073ECC1D"/>
    <w:rsid w:val="075E0629"/>
    <w:rsid w:val="07FEBECD"/>
    <w:rsid w:val="085FBA21"/>
    <w:rsid w:val="09B8CBF4"/>
    <w:rsid w:val="09FB8A82"/>
    <w:rsid w:val="0A5E08D1"/>
    <w:rsid w:val="0A5EA6E2"/>
    <w:rsid w:val="0A8C3C36"/>
    <w:rsid w:val="0AE32D1A"/>
    <w:rsid w:val="0B49ACB3"/>
    <w:rsid w:val="0B56F0A4"/>
    <w:rsid w:val="0B57A95A"/>
    <w:rsid w:val="0B9ED258"/>
    <w:rsid w:val="0C358220"/>
    <w:rsid w:val="0CC260DD"/>
    <w:rsid w:val="0CE57D14"/>
    <w:rsid w:val="0CE98BBC"/>
    <w:rsid w:val="0D3AF1A0"/>
    <w:rsid w:val="0D49A36B"/>
    <w:rsid w:val="0DABFA55"/>
    <w:rsid w:val="0E459A3C"/>
    <w:rsid w:val="0E7418B3"/>
    <w:rsid w:val="0ECC0453"/>
    <w:rsid w:val="0F1AA09D"/>
    <w:rsid w:val="0F30DE4E"/>
    <w:rsid w:val="0F781700"/>
    <w:rsid w:val="0FCCE315"/>
    <w:rsid w:val="1041FB73"/>
    <w:rsid w:val="109B8F21"/>
    <w:rsid w:val="10BEE00F"/>
    <w:rsid w:val="112153C7"/>
    <w:rsid w:val="1195D200"/>
    <w:rsid w:val="119D95E2"/>
    <w:rsid w:val="11B8EE37"/>
    <w:rsid w:val="12832E7B"/>
    <w:rsid w:val="12C7DB94"/>
    <w:rsid w:val="12DD3E55"/>
    <w:rsid w:val="1331A261"/>
    <w:rsid w:val="134685DD"/>
    <w:rsid w:val="13858CFB"/>
    <w:rsid w:val="13F3E061"/>
    <w:rsid w:val="14044F71"/>
    <w:rsid w:val="1448022D"/>
    <w:rsid w:val="1463ABF5"/>
    <w:rsid w:val="14ADC779"/>
    <w:rsid w:val="14B12974"/>
    <w:rsid w:val="14CA3CDA"/>
    <w:rsid w:val="15563A17"/>
    <w:rsid w:val="15B30C54"/>
    <w:rsid w:val="15DC871A"/>
    <w:rsid w:val="15EF682D"/>
    <w:rsid w:val="1617A041"/>
    <w:rsid w:val="16903038"/>
    <w:rsid w:val="17C7E26B"/>
    <w:rsid w:val="17E87872"/>
    <w:rsid w:val="1809C02B"/>
    <w:rsid w:val="1819F700"/>
    <w:rsid w:val="186052F2"/>
    <w:rsid w:val="1869E155"/>
    <w:rsid w:val="1894996F"/>
    <w:rsid w:val="18F8ADCE"/>
    <w:rsid w:val="191427DC"/>
    <w:rsid w:val="197860BF"/>
    <w:rsid w:val="1AAFD428"/>
    <w:rsid w:val="1B2625C0"/>
    <w:rsid w:val="1C02A907"/>
    <w:rsid w:val="1D00307A"/>
    <w:rsid w:val="1D5D4138"/>
    <w:rsid w:val="1DAA923B"/>
    <w:rsid w:val="1DCF4A7F"/>
    <w:rsid w:val="1E153C50"/>
    <w:rsid w:val="1E6AF383"/>
    <w:rsid w:val="1E8AF3B5"/>
    <w:rsid w:val="1E9EF19C"/>
    <w:rsid w:val="1F2811A3"/>
    <w:rsid w:val="1F987823"/>
    <w:rsid w:val="2013F78D"/>
    <w:rsid w:val="206794A7"/>
    <w:rsid w:val="20CBA83B"/>
    <w:rsid w:val="21344884"/>
    <w:rsid w:val="21C7BD67"/>
    <w:rsid w:val="2293D8F1"/>
    <w:rsid w:val="2295939F"/>
    <w:rsid w:val="230FDA3D"/>
    <w:rsid w:val="2364972D"/>
    <w:rsid w:val="236CC430"/>
    <w:rsid w:val="23E69D54"/>
    <w:rsid w:val="23EC5ED0"/>
    <w:rsid w:val="24005086"/>
    <w:rsid w:val="24668BB7"/>
    <w:rsid w:val="247A4D22"/>
    <w:rsid w:val="24B14056"/>
    <w:rsid w:val="24F347F4"/>
    <w:rsid w:val="2575659E"/>
    <w:rsid w:val="25D810EA"/>
    <w:rsid w:val="26041F50"/>
    <w:rsid w:val="261D3F99"/>
    <w:rsid w:val="262EFB89"/>
    <w:rsid w:val="2662EE4A"/>
    <w:rsid w:val="267F41AB"/>
    <w:rsid w:val="26EAFB21"/>
    <w:rsid w:val="27078E63"/>
    <w:rsid w:val="2714E5B4"/>
    <w:rsid w:val="273912CD"/>
    <w:rsid w:val="27F35288"/>
    <w:rsid w:val="28629D5E"/>
    <w:rsid w:val="290E3E40"/>
    <w:rsid w:val="29189D35"/>
    <w:rsid w:val="2933990D"/>
    <w:rsid w:val="29C9B8AB"/>
    <w:rsid w:val="29E556CD"/>
    <w:rsid w:val="2A328D55"/>
    <w:rsid w:val="2A35E9B2"/>
    <w:rsid w:val="2A83CF62"/>
    <w:rsid w:val="2AA840F2"/>
    <w:rsid w:val="2ACF67AF"/>
    <w:rsid w:val="2B0DEFDE"/>
    <w:rsid w:val="2B4C60AF"/>
    <w:rsid w:val="2BA714AB"/>
    <w:rsid w:val="2BD615E0"/>
    <w:rsid w:val="2C158400"/>
    <w:rsid w:val="2C2B36B1"/>
    <w:rsid w:val="2C58A629"/>
    <w:rsid w:val="2C8A6B69"/>
    <w:rsid w:val="2CB0E6F7"/>
    <w:rsid w:val="2CBB03E7"/>
    <w:rsid w:val="2CFD7566"/>
    <w:rsid w:val="2D355DA5"/>
    <w:rsid w:val="2D36BFF4"/>
    <w:rsid w:val="2D3C86FE"/>
    <w:rsid w:val="2E9896A3"/>
    <w:rsid w:val="2EEE0A46"/>
    <w:rsid w:val="2F02B887"/>
    <w:rsid w:val="2F2FEA01"/>
    <w:rsid w:val="2F36CD2F"/>
    <w:rsid w:val="2F69C00F"/>
    <w:rsid w:val="2F7BB215"/>
    <w:rsid w:val="307A707C"/>
    <w:rsid w:val="315228EB"/>
    <w:rsid w:val="32098A38"/>
    <w:rsid w:val="3216B5EE"/>
    <w:rsid w:val="3229E93E"/>
    <w:rsid w:val="325F8311"/>
    <w:rsid w:val="32838BCD"/>
    <w:rsid w:val="333EF393"/>
    <w:rsid w:val="33904E74"/>
    <w:rsid w:val="3394669B"/>
    <w:rsid w:val="33AC6807"/>
    <w:rsid w:val="33B2864F"/>
    <w:rsid w:val="33C0D745"/>
    <w:rsid w:val="3438848B"/>
    <w:rsid w:val="344F2338"/>
    <w:rsid w:val="345284BE"/>
    <w:rsid w:val="345F7444"/>
    <w:rsid w:val="346F64D1"/>
    <w:rsid w:val="34B13C78"/>
    <w:rsid w:val="35213FC0"/>
    <w:rsid w:val="355CA7A6"/>
    <w:rsid w:val="35BDB02F"/>
    <w:rsid w:val="368F1356"/>
    <w:rsid w:val="36A82C49"/>
    <w:rsid w:val="36B12646"/>
    <w:rsid w:val="36DDBE8D"/>
    <w:rsid w:val="376F694C"/>
    <w:rsid w:val="377295BC"/>
    <w:rsid w:val="3777EA2A"/>
    <w:rsid w:val="37B27636"/>
    <w:rsid w:val="380C4D80"/>
    <w:rsid w:val="381DA82A"/>
    <w:rsid w:val="3826FFD2"/>
    <w:rsid w:val="38287F51"/>
    <w:rsid w:val="38367084"/>
    <w:rsid w:val="3863BF97"/>
    <w:rsid w:val="38F2F47E"/>
    <w:rsid w:val="393106A5"/>
    <w:rsid w:val="399F5590"/>
    <w:rsid w:val="39C50A48"/>
    <w:rsid w:val="3A0800F7"/>
    <w:rsid w:val="3A6FCE8B"/>
    <w:rsid w:val="3AE464FB"/>
    <w:rsid w:val="3AF474E3"/>
    <w:rsid w:val="3B01AC3C"/>
    <w:rsid w:val="3B2D76EF"/>
    <w:rsid w:val="3B8E0999"/>
    <w:rsid w:val="3B918A88"/>
    <w:rsid w:val="3B951580"/>
    <w:rsid w:val="3B9A021C"/>
    <w:rsid w:val="3C08CAC6"/>
    <w:rsid w:val="3C10E019"/>
    <w:rsid w:val="3C964966"/>
    <w:rsid w:val="3CB62D7F"/>
    <w:rsid w:val="3CD16ED2"/>
    <w:rsid w:val="3D7C35BD"/>
    <w:rsid w:val="3DFC37D3"/>
    <w:rsid w:val="3E052237"/>
    <w:rsid w:val="3E4B4B1D"/>
    <w:rsid w:val="3E701BAC"/>
    <w:rsid w:val="3E77C9B6"/>
    <w:rsid w:val="3F10401C"/>
    <w:rsid w:val="3F490DA5"/>
    <w:rsid w:val="3F9527D1"/>
    <w:rsid w:val="3FB0B21A"/>
    <w:rsid w:val="3FF30953"/>
    <w:rsid w:val="40901B20"/>
    <w:rsid w:val="409A0B01"/>
    <w:rsid w:val="40CD0DDB"/>
    <w:rsid w:val="40E4DE06"/>
    <w:rsid w:val="413593C6"/>
    <w:rsid w:val="422465FE"/>
    <w:rsid w:val="4240E1AE"/>
    <w:rsid w:val="42C8E94D"/>
    <w:rsid w:val="43555136"/>
    <w:rsid w:val="4378486E"/>
    <w:rsid w:val="4382084F"/>
    <w:rsid w:val="43A99138"/>
    <w:rsid w:val="43C154D4"/>
    <w:rsid w:val="4439FAC9"/>
    <w:rsid w:val="44913B16"/>
    <w:rsid w:val="449A3531"/>
    <w:rsid w:val="44DF5D30"/>
    <w:rsid w:val="44F8CB42"/>
    <w:rsid w:val="454B90EB"/>
    <w:rsid w:val="45F38507"/>
    <w:rsid w:val="4637F679"/>
    <w:rsid w:val="467B2D91"/>
    <w:rsid w:val="46A3A3FE"/>
    <w:rsid w:val="46AD24A6"/>
    <w:rsid w:val="48440B67"/>
    <w:rsid w:val="487D7D51"/>
    <w:rsid w:val="48BF0E9C"/>
    <w:rsid w:val="49303749"/>
    <w:rsid w:val="4934AF23"/>
    <w:rsid w:val="4983C490"/>
    <w:rsid w:val="49C78AA7"/>
    <w:rsid w:val="4A6DD605"/>
    <w:rsid w:val="4AA93C4D"/>
    <w:rsid w:val="4AC51B5E"/>
    <w:rsid w:val="4ADC760C"/>
    <w:rsid w:val="4B1AF500"/>
    <w:rsid w:val="4B45B3A9"/>
    <w:rsid w:val="4B614168"/>
    <w:rsid w:val="4BE9FA7A"/>
    <w:rsid w:val="4C520686"/>
    <w:rsid w:val="4C7FA9FD"/>
    <w:rsid w:val="4CE758A0"/>
    <w:rsid w:val="4D0A3A62"/>
    <w:rsid w:val="4D35DBDE"/>
    <w:rsid w:val="4D6A74CE"/>
    <w:rsid w:val="4DA06F2A"/>
    <w:rsid w:val="4DD380F3"/>
    <w:rsid w:val="4E3DBE71"/>
    <w:rsid w:val="4E44A68A"/>
    <w:rsid w:val="4E5E2E35"/>
    <w:rsid w:val="4E6C93B8"/>
    <w:rsid w:val="4E73D5AF"/>
    <w:rsid w:val="4EF10A1F"/>
    <w:rsid w:val="4F282BE7"/>
    <w:rsid w:val="4F615C94"/>
    <w:rsid w:val="4F9B184D"/>
    <w:rsid w:val="4FA03436"/>
    <w:rsid w:val="4FFC9F5F"/>
    <w:rsid w:val="500FA610"/>
    <w:rsid w:val="5061064B"/>
    <w:rsid w:val="506D91F7"/>
    <w:rsid w:val="50732590"/>
    <w:rsid w:val="508F347D"/>
    <w:rsid w:val="50AFBC5B"/>
    <w:rsid w:val="51251A49"/>
    <w:rsid w:val="52386691"/>
    <w:rsid w:val="530F72C9"/>
    <w:rsid w:val="53F297AC"/>
    <w:rsid w:val="540DDF09"/>
    <w:rsid w:val="5414DE31"/>
    <w:rsid w:val="5452D887"/>
    <w:rsid w:val="54819511"/>
    <w:rsid w:val="548D5AF7"/>
    <w:rsid w:val="549AF482"/>
    <w:rsid w:val="54B5F8AA"/>
    <w:rsid w:val="54E28E9A"/>
    <w:rsid w:val="54FE4AB2"/>
    <w:rsid w:val="557898EF"/>
    <w:rsid w:val="55F88EA8"/>
    <w:rsid w:val="5644EF14"/>
    <w:rsid w:val="57401D5F"/>
    <w:rsid w:val="5848DFCD"/>
    <w:rsid w:val="58DBEDC0"/>
    <w:rsid w:val="59EBDACF"/>
    <w:rsid w:val="59F6EB04"/>
    <w:rsid w:val="5A1EC072"/>
    <w:rsid w:val="5A1F7205"/>
    <w:rsid w:val="5A67B9BE"/>
    <w:rsid w:val="5AA740BC"/>
    <w:rsid w:val="5AB462E3"/>
    <w:rsid w:val="5AE430F8"/>
    <w:rsid w:val="5B11320E"/>
    <w:rsid w:val="5B7C7EAC"/>
    <w:rsid w:val="5B936DBB"/>
    <w:rsid w:val="5BADE55A"/>
    <w:rsid w:val="5BBA90D3"/>
    <w:rsid w:val="5BBFBF82"/>
    <w:rsid w:val="5C42A2E7"/>
    <w:rsid w:val="5C5DFA6D"/>
    <w:rsid w:val="5C6792D8"/>
    <w:rsid w:val="5D3B6F20"/>
    <w:rsid w:val="5D7A2DE3"/>
    <w:rsid w:val="5DA3A27A"/>
    <w:rsid w:val="5DC287A0"/>
    <w:rsid w:val="5DFE7470"/>
    <w:rsid w:val="5E139FD6"/>
    <w:rsid w:val="5E6D8D24"/>
    <w:rsid w:val="5EB41F6E"/>
    <w:rsid w:val="5EBD1F7E"/>
    <w:rsid w:val="5F6D907F"/>
    <w:rsid w:val="5FC191E4"/>
    <w:rsid w:val="5FF303AE"/>
    <w:rsid w:val="60C01E0A"/>
    <w:rsid w:val="60F28203"/>
    <w:rsid w:val="61220599"/>
    <w:rsid w:val="61816432"/>
    <w:rsid w:val="6197B1E5"/>
    <w:rsid w:val="62BBC81D"/>
    <w:rsid w:val="62DF595A"/>
    <w:rsid w:val="631FF45E"/>
    <w:rsid w:val="63713C40"/>
    <w:rsid w:val="63813E58"/>
    <w:rsid w:val="63A84244"/>
    <w:rsid w:val="63D54A6D"/>
    <w:rsid w:val="63D71847"/>
    <w:rsid w:val="64691DC9"/>
    <w:rsid w:val="647B29BB"/>
    <w:rsid w:val="64D10AFE"/>
    <w:rsid w:val="650D0CA1"/>
    <w:rsid w:val="651F0E61"/>
    <w:rsid w:val="6599B913"/>
    <w:rsid w:val="65CB18D3"/>
    <w:rsid w:val="65E23496"/>
    <w:rsid w:val="661E2FD5"/>
    <w:rsid w:val="66DA024D"/>
    <w:rsid w:val="66F6BEB6"/>
    <w:rsid w:val="66F88C65"/>
    <w:rsid w:val="67358974"/>
    <w:rsid w:val="67593B7C"/>
    <w:rsid w:val="67ECE2B0"/>
    <w:rsid w:val="6822ED72"/>
    <w:rsid w:val="6838C945"/>
    <w:rsid w:val="686949A5"/>
    <w:rsid w:val="687BF06A"/>
    <w:rsid w:val="68B1E9C9"/>
    <w:rsid w:val="68D5C609"/>
    <w:rsid w:val="692878A9"/>
    <w:rsid w:val="697AB7EC"/>
    <w:rsid w:val="69A4C3B2"/>
    <w:rsid w:val="69AC9B02"/>
    <w:rsid w:val="69C4F005"/>
    <w:rsid w:val="69D499A6"/>
    <w:rsid w:val="6A2E5F78"/>
    <w:rsid w:val="6A4F0761"/>
    <w:rsid w:val="6A68380B"/>
    <w:rsid w:val="6AA3CC9B"/>
    <w:rsid w:val="6AC19E03"/>
    <w:rsid w:val="6B65FF00"/>
    <w:rsid w:val="6BB3912C"/>
    <w:rsid w:val="6BB6A39B"/>
    <w:rsid w:val="6BC6054C"/>
    <w:rsid w:val="6BCA2FD9"/>
    <w:rsid w:val="6CC2A584"/>
    <w:rsid w:val="6CC3D5ED"/>
    <w:rsid w:val="6D01CF61"/>
    <w:rsid w:val="6D587B33"/>
    <w:rsid w:val="6D747284"/>
    <w:rsid w:val="6F1B3ABB"/>
    <w:rsid w:val="6F351C04"/>
    <w:rsid w:val="6F950F26"/>
    <w:rsid w:val="6FCD8187"/>
    <w:rsid w:val="6FF4A83E"/>
    <w:rsid w:val="70039090"/>
    <w:rsid w:val="702B4609"/>
    <w:rsid w:val="70659BD5"/>
    <w:rsid w:val="7087306A"/>
    <w:rsid w:val="70AA2CC6"/>
    <w:rsid w:val="70EF640F"/>
    <w:rsid w:val="70F8DAA3"/>
    <w:rsid w:val="710DC92A"/>
    <w:rsid w:val="711B1F5E"/>
    <w:rsid w:val="71246A44"/>
    <w:rsid w:val="716951E8"/>
    <w:rsid w:val="72474204"/>
    <w:rsid w:val="725646F4"/>
    <w:rsid w:val="7310EDC2"/>
    <w:rsid w:val="7365DDFE"/>
    <w:rsid w:val="73CBF9AD"/>
    <w:rsid w:val="73D541BE"/>
    <w:rsid w:val="74A0F2AA"/>
    <w:rsid w:val="74B712AB"/>
    <w:rsid w:val="74CC8432"/>
    <w:rsid w:val="74E22D0E"/>
    <w:rsid w:val="7571121F"/>
    <w:rsid w:val="75BDD22D"/>
    <w:rsid w:val="75CBBB4F"/>
    <w:rsid w:val="760291DC"/>
    <w:rsid w:val="7659434E"/>
    <w:rsid w:val="7669F6DF"/>
    <w:rsid w:val="77777008"/>
    <w:rsid w:val="77C53D25"/>
    <w:rsid w:val="7828E292"/>
    <w:rsid w:val="782E81D4"/>
    <w:rsid w:val="786FCAAA"/>
    <w:rsid w:val="78AEE536"/>
    <w:rsid w:val="790ACDBA"/>
    <w:rsid w:val="798FCB01"/>
    <w:rsid w:val="7A0C77FC"/>
    <w:rsid w:val="7A409591"/>
    <w:rsid w:val="7A56486F"/>
    <w:rsid w:val="7AB7FEDD"/>
    <w:rsid w:val="7AF09085"/>
    <w:rsid w:val="7B16B305"/>
    <w:rsid w:val="7B2B9B62"/>
    <w:rsid w:val="7B9669E4"/>
    <w:rsid w:val="7BDE33F7"/>
    <w:rsid w:val="7C3A88BF"/>
    <w:rsid w:val="7C645730"/>
    <w:rsid w:val="7CBEFEF7"/>
    <w:rsid w:val="7CD468AE"/>
    <w:rsid w:val="7D769CA0"/>
    <w:rsid w:val="7D825659"/>
    <w:rsid w:val="7DA6331E"/>
    <w:rsid w:val="7E4949B0"/>
    <w:rsid w:val="7E5BCFB2"/>
    <w:rsid w:val="7E78AB93"/>
    <w:rsid w:val="7F12CA61"/>
    <w:rsid w:val="7F51FE1B"/>
    <w:rsid w:val="7F7799F9"/>
    <w:rsid w:val="7FDBF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3CB7"/>
  <w15:chartTrackingRefBased/>
  <w15:docId w15:val="{A4CB72FC-772C-4628-9FE2-844E5285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A7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6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6FE6"/>
  </w:style>
  <w:style w:type="paragraph" w:styleId="Fuzeile">
    <w:name w:val="footer"/>
    <w:basedOn w:val="Standard"/>
    <w:link w:val="FuzeileZchn"/>
    <w:uiPriority w:val="99"/>
    <w:unhideWhenUsed/>
    <w:rsid w:val="00B46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6FE6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2E0DDE0534F24EBF660968CDA45323" ma:contentTypeVersion="38" ma:contentTypeDescription="Ein neues Dokument erstellen." ma:contentTypeScope="" ma:versionID="ce405eb9ad6bd391bf679d37393a085c">
  <xsd:schema xmlns:xsd="http://www.w3.org/2001/XMLSchema" xmlns:xs="http://www.w3.org/2001/XMLSchema" xmlns:p="http://schemas.microsoft.com/office/2006/metadata/properties" xmlns:ns2="4147a586-c757-40f5-ac25-bd83eec1ecee" xmlns:ns3="030dfd7d-c89f-45ec-958d-a96331f781bf" targetNamespace="http://schemas.microsoft.com/office/2006/metadata/properties" ma:root="true" ma:fieldsID="f78122a16377fd91f388fe52ac570c82" ns2:_="" ns3:_="">
    <xsd:import namespace="4147a586-c757-40f5-ac25-bd83eec1ecee"/>
    <xsd:import namespace="030dfd7d-c89f-45ec-958d-a96331f781b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7a586-c757-40f5-ac25-bd83eec1ece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Bildmarkierungen" ma:readOnly="false" ma:fieldId="{5cf76f15-5ced-4ddc-b409-7134ff3c332f}" ma:taxonomyMulti="true" ma:sspId="ad6a5c52-17cf-42c7-9832-6793ad126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dfd7d-c89f-45ec-958d-a96331f781bf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ae1d000b-307a-4533-a9fa-4478d4cad781}" ma:internalName="TaxCatchAll" ma:showField="CatchAllData" ma:web="030dfd7d-c89f-45ec-958d-a96331f78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4147a586-c757-40f5-ac25-bd83eec1ecee" xsi:nil="true"/>
    <IsNotebookLocked xmlns="4147a586-c757-40f5-ac25-bd83eec1ecee" xsi:nil="true"/>
    <DefaultSectionNames xmlns="4147a586-c757-40f5-ac25-bd83eec1ecee" xsi:nil="true"/>
    <Self_Registration_Enabled xmlns="4147a586-c757-40f5-ac25-bd83eec1ecee" xsi:nil="true"/>
    <TaxCatchAll xmlns="030dfd7d-c89f-45ec-958d-a96331f781bf" xsi:nil="true"/>
    <FolderType xmlns="4147a586-c757-40f5-ac25-bd83eec1ecee" xsi:nil="true"/>
    <CultureName xmlns="4147a586-c757-40f5-ac25-bd83eec1ecee" xsi:nil="true"/>
    <Student_Groups xmlns="4147a586-c757-40f5-ac25-bd83eec1ecee">
      <UserInfo>
        <DisplayName/>
        <AccountId xsi:nil="true"/>
        <AccountType/>
      </UserInfo>
    </Student_Groups>
    <TeamsChannelId xmlns="4147a586-c757-40f5-ac25-bd83eec1ecee" xsi:nil="true"/>
    <Invited_Teachers xmlns="4147a586-c757-40f5-ac25-bd83eec1ecee" xsi:nil="true"/>
    <Templates xmlns="4147a586-c757-40f5-ac25-bd83eec1ecee" xsi:nil="true"/>
    <NotebookType xmlns="4147a586-c757-40f5-ac25-bd83eec1ecee" xsi:nil="true"/>
    <Teachers xmlns="4147a586-c757-40f5-ac25-bd83eec1ecee">
      <UserInfo>
        <DisplayName/>
        <AccountId xsi:nil="true"/>
        <AccountType/>
      </UserInfo>
    </Teachers>
    <lcf76f155ced4ddcb4097134ff3c332f xmlns="4147a586-c757-40f5-ac25-bd83eec1ecee">
      <Terms xmlns="http://schemas.microsoft.com/office/infopath/2007/PartnerControls"/>
    </lcf76f155ced4ddcb4097134ff3c332f>
    <AppVersion xmlns="4147a586-c757-40f5-ac25-bd83eec1ecee" xsi:nil="true"/>
    <LMS_Mappings xmlns="4147a586-c757-40f5-ac25-bd83eec1ecee" xsi:nil="true"/>
    <Is_Collaboration_Space_Locked xmlns="4147a586-c757-40f5-ac25-bd83eec1ecee" xsi:nil="true"/>
    <Math_Settings xmlns="4147a586-c757-40f5-ac25-bd83eec1ecee" xsi:nil="true"/>
    <Has_Teacher_Only_SectionGroup xmlns="4147a586-c757-40f5-ac25-bd83eec1ecee" xsi:nil="true"/>
    <Owner xmlns="4147a586-c757-40f5-ac25-bd83eec1ecee">
      <UserInfo>
        <DisplayName/>
        <AccountId xsi:nil="true"/>
        <AccountType/>
      </UserInfo>
    </Owner>
    <Students xmlns="4147a586-c757-40f5-ac25-bd83eec1ecee">
      <UserInfo>
        <DisplayName/>
        <AccountId xsi:nil="true"/>
        <AccountType/>
      </UserInfo>
    </Students>
    <Distribution_Groups xmlns="4147a586-c757-40f5-ac25-bd83eec1ec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58A37-FDFD-499C-894F-8F1CB4B1C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7a586-c757-40f5-ac25-bd83eec1ecee"/>
    <ds:schemaRef ds:uri="030dfd7d-c89f-45ec-958d-a96331f78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C6A84-DD23-462C-A379-18F4490F8BE7}">
  <ds:schemaRefs>
    <ds:schemaRef ds:uri="http://schemas.microsoft.com/office/2006/metadata/properties"/>
    <ds:schemaRef ds:uri="http://schemas.microsoft.com/office/infopath/2007/PartnerControls"/>
    <ds:schemaRef ds:uri="4147a586-c757-40f5-ac25-bd83eec1ecee"/>
    <ds:schemaRef ds:uri="030dfd7d-c89f-45ec-958d-a96331f781bf"/>
  </ds:schemaRefs>
</ds:datastoreItem>
</file>

<file path=customXml/itemProps3.xml><?xml version="1.0" encoding="utf-8"?>
<ds:datastoreItem xmlns:ds="http://schemas.openxmlformats.org/officeDocument/2006/customXml" ds:itemID="{82D76DA7-4BBA-4D23-8073-42E314C06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Santer Ursula</dc:creator>
  <cp:keywords/>
  <dc:description/>
  <cp:lastModifiedBy>Mühlbacher Birgit</cp:lastModifiedBy>
  <cp:revision>2</cp:revision>
  <dcterms:created xsi:type="dcterms:W3CDTF">2024-06-17T09:19:00Z</dcterms:created>
  <dcterms:modified xsi:type="dcterms:W3CDTF">2024-06-17T09:19:00Z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0x010100F92E0DDE0534F24EBF660968CDA45323</vt:lpwstr>
  </property>
  <property fmtid="{D5CDD505-2E9C-101B-9397-08002B2CF9AE}" pid="3" name="MediaServiceImageTags">
    <vt:lpwstr/>
  </property>
</Properties>
</file>